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39420" w14:textId="77777777" w:rsidR="005548BC" w:rsidRDefault="005548BC" w:rsidP="005548BC">
      <w:pPr>
        <w:pStyle w:val="NoSpacing"/>
        <w:rPr>
          <w:rFonts w:ascii="Arial" w:hAnsi="Arial"/>
          <w:b/>
          <w:sz w:val="24"/>
          <w:szCs w:val="24"/>
        </w:rPr>
      </w:pPr>
      <w:r w:rsidRPr="005548BC">
        <w:rPr>
          <w:rFonts w:ascii="Arial" w:hAnsi="Arial"/>
          <w:b/>
          <w:sz w:val="24"/>
          <w:szCs w:val="24"/>
        </w:rPr>
        <w:t xml:space="preserve">US 7: COLD WAR </w:t>
      </w:r>
      <w:r w:rsidRPr="005548BC">
        <w:rPr>
          <w:rFonts w:ascii="Arial" w:hAnsi="Arial"/>
          <w:b/>
          <w:sz w:val="24"/>
          <w:szCs w:val="24"/>
        </w:rPr>
        <w:tab/>
      </w:r>
      <w:r w:rsidRPr="005548BC">
        <w:rPr>
          <w:rFonts w:ascii="Arial" w:hAnsi="Arial"/>
          <w:b/>
          <w:sz w:val="24"/>
          <w:szCs w:val="24"/>
        </w:rPr>
        <w:tab/>
      </w:r>
      <w:r w:rsidRPr="005548BC">
        <w:rPr>
          <w:rFonts w:ascii="Arial" w:hAnsi="Arial"/>
          <w:b/>
          <w:sz w:val="24"/>
          <w:szCs w:val="24"/>
        </w:rPr>
        <w:tab/>
      </w:r>
      <w:r w:rsidRPr="005548BC">
        <w:rPr>
          <w:rFonts w:ascii="Arial" w:hAnsi="Arial"/>
          <w:b/>
          <w:sz w:val="24"/>
          <w:szCs w:val="24"/>
        </w:rPr>
        <w:tab/>
      </w:r>
      <w:r w:rsidRPr="005548BC">
        <w:rPr>
          <w:rFonts w:ascii="Arial" w:hAnsi="Arial"/>
          <w:b/>
          <w:sz w:val="24"/>
          <w:szCs w:val="24"/>
        </w:rPr>
        <w:tab/>
      </w:r>
      <w:r w:rsidRPr="005548BC">
        <w:rPr>
          <w:rFonts w:ascii="Arial" w:hAnsi="Arial"/>
          <w:b/>
          <w:sz w:val="24"/>
          <w:szCs w:val="24"/>
        </w:rPr>
        <w:tab/>
      </w:r>
      <w:r w:rsidRPr="005548BC">
        <w:rPr>
          <w:rFonts w:ascii="Arial" w:hAnsi="Arial"/>
          <w:b/>
          <w:sz w:val="24"/>
          <w:szCs w:val="24"/>
        </w:rPr>
        <w:tab/>
      </w:r>
      <w:r w:rsidRPr="005548BC">
        <w:rPr>
          <w:rFonts w:ascii="Arial" w:hAnsi="Arial"/>
          <w:b/>
          <w:sz w:val="24"/>
          <w:szCs w:val="24"/>
        </w:rPr>
        <w:tab/>
      </w:r>
      <w:r w:rsidRPr="005548BC">
        <w:rPr>
          <w:rFonts w:ascii="Arial" w:hAnsi="Arial"/>
          <w:b/>
          <w:sz w:val="24"/>
          <w:szCs w:val="24"/>
        </w:rPr>
        <w:tab/>
      </w:r>
      <w:r w:rsidRPr="005548BC">
        <w:rPr>
          <w:rFonts w:ascii="Arial" w:hAnsi="Arial"/>
          <w:b/>
          <w:sz w:val="24"/>
          <w:szCs w:val="24"/>
        </w:rPr>
        <w:tab/>
        <w:t>STUDY GUIDE</w:t>
      </w:r>
    </w:p>
    <w:p w14:paraId="088674C8" w14:textId="77777777" w:rsidR="00DC646B" w:rsidRPr="005548BC" w:rsidRDefault="00DC646B" w:rsidP="005548BC">
      <w:pPr>
        <w:pStyle w:val="NoSpacing"/>
        <w:rPr>
          <w:rFonts w:ascii="Arial" w:hAnsi="Arial"/>
          <w:b/>
          <w:sz w:val="24"/>
          <w:szCs w:val="24"/>
        </w:rPr>
      </w:pPr>
    </w:p>
    <w:p w14:paraId="293AD860" w14:textId="77777777" w:rsidR="005548BC" w:rsidRPr="00DC646B" w:rsidRDefault="005548BC" w:rsidP="005548BC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DC646B">
        <w:rPr>
          <w:rFonts w:ascii="Arial" w:hAnsi="Arial" w:cs="Arial"/>
          <w:sz w:val="24"/>
          <w:szCs w:val="24"/>
        </w:rPr>
        <w:t>Why was communism such a worry for the United States after the end of World War II? To what earlier period was it similar?</w:t>
      </w:r>
    </w:p>
    <w:p w14:paraId="518BABCC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764A918A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25BE5292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11727333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6EBA1BEE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74CE6056" w14:textId="77777777" w:rsidR="005548BC" w:rsidRPr="00DC646B" w:rsidRDefault="005548BC" w:rsidP="005548BC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DC646B">
        <w:rPr>
          <w:rFonts w:ascii="Arial" w:hAnsi="Arial" w:cs="Arial"/>
          <w:sz w:val="24"/>
          <w:szCs w:val="24"/>
        </w:rPr>
        <w:t>Define “interventionism” and “isolationism.” Which policy did the United States follow after WWII?</w:t>
      </w:r>
    </w:p>
    <w:p w14:paraId="2C52AC38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7AA5A640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3FE7D126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3B4F67DC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70504094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51CA6FEA" w14:textId="77777777" w:rsidR="005548BC" w:rsidRPr="00DC646B" w:rsidRDefault="005548BC" w:rsidP="005548BC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DC646B">
        <w:rPr>
          <w:rFonts w:ascii="Arial" w:hAnsi="Arial" w:cs="Arial"/>
          <w:sz w:val="24"/>
          <w:szCs w:val="24"/>
        </w:rPr>
        <w:t>What was the “origin” of the Cold War?</w:t>
      </w:r>
    </w:p>
    <w:p w14:paraId="5E34517A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18269DA0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1C79B09C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03790DF8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56198689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2C4B0C63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56270AE7" w14:textId="77777777" w:rsidR="005548BC" w:rsidRPr="00DC646B" w:rsidRDefault="005548BC" w:rsidP="005548BC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DC646B">
        <w:rPr>
          <w:rFonts w:ascii="Arial" w:hAnsi="Arial" w:cs="Arial"/>
          <w:sz w:val="24"/>
          <w:szCs w:val="24"/>
        </w:rPr>
        <w:t>What was the Truman Doctrine? Marshall Plan? What was the MAIN purpose of each?</w:t>
      </w:r>
    </w:p>
    <w:p w14:paraId="32DA3110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7798F0ED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415FA431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0D2ABB74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3B6607D7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54478D82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580C9C3A" w14:textId="77777777" w:rsidR="005548BC" w:rsidRPr="00DC646B" w:rsidRDefault="005548BC" w:rsidP="005548BC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DC646B">
        <w:rPr>
          <w:rFonts w:ascii="Arial" w:hAnsi="Arial" w:cs="Arial"/>
          <w:sz w:val="24"/>
          <w:szCs w:val="24"/>
        </w:rPr>
        <w:t>What was NATO and what did it show about American foreign policy after WWII?</w:t>
      </w:r>
    </w:p>
    <w:p w14:paraId="76D23B67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7A3DD28E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30C38068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5721E222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49ED0FB6" w14:textId="77777777" w:rsidR="005548BC" w:rsidRPr="00DC646B" w:rsidRDefault="005548BC" w:rsidP="005548BC">
      <w:pPr>
        <w:pStyle w:val="NoSpacing"/>
        <w:rPr>
          <w:rFonts w:ascii="Arial" w:hAnsi="Arial" w:cs="Arial"/>
          <w:sz w:val="24"/>
          <w:szCs w:val="24"/>
        </w:rPr>
      </w:pPr>
    </w:p>
    <w:p w14:paraId="26809F65" w14:textId="77777777" w:rsidR="005548BC" w:rsidRDefault="005548BC" w:rsidP="005548BC">
      <w:pPr>
        <w:pStyle w:val="NoSpacing"/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DC646B">
        <w:rPr>
          <w:rFonts w:ascii="Arial" w:hAnsi="Arial" w:cs="Arial"/>
          <w:sz w:val="24"/>
          <w:szCs w:val="24"/>
        </w:rPr>
        <w:t>Who was Joseph McCarthy, what campaign did he lead and why was he criticized?</w:t>
      </w:r>
    </w:p>
    <w:p w14:paraId="2F6FBD36" w14:textId="77777777" w:rsidR="00DC646B" w:rsidRDefault="00DC646B" w:rsidP="00DC646B">
      <w:pPr>
        <w:pStyle w:val="NoSpacing"/>
        <w:rPr>
          <w:rFonts w:ascii="Arial" w:hAnsi="Arial" w:cs="Arial"/>
          <w:sz w:val="24"/>
          <w:szCs w:val="24"/>
        </w:rPr>
      </w:pPr>
    </w:p>
    <w:p w14:paraId="6CBA7A16" w14:textId="77777777" w:rsidR="00DC646B" w:rsidRDefault="00DC646B" w:rsidP="00DC646B">
      <w:pPr>
        <w:pStyle w:val="NoSpacing"/>
        <w:rPr>
          <w:rFonts w:ascii="Arial" w:hAnsi="Arial" w:cs="Arial"/>
          <w:sz w:val="24"/>
          <w:szCs w:val="24"/>
        </w:rPr>
      </w:pPr>
    </w:p>
    <w:p w14:paraId="48EA840B" w14:textId="77777777" w:rsidR="00DC646B" w:rsidRDefault="00DC646B" w:rsidP="00DC646B">
      <w:pPr>
        <w:pStyle w:val="NoSpacing"/>
        <w:rPr>
          <w:rFonts w:ascii="Arial" w:hAnsi="Arial" w:cs="Arial"/>
          <w:sz w:val="24"/>
          <w:szCs w:val="24"/>
        </w:rPr>
      </w:pPr>
    </w:p>
    <w:p w14:paraId="67D8831E" w14:textId="77777777" w:rsidR="00DC646B" w:rsidRPr="00DC646B" w:rsidRDefault="00DC646B" w:rsidP="00DC646B">
      <w:pPr>
        <w:pStyle w:val="NoSpacing"/>
        <w:rPr>
          <w:rFonts w:ascii="Arial" w:hAnsi="Arial" w:cs="Arial"/>
          <w:sz w:val="24"/>
          <w:szCs w:val="24"/>
        </w:rPr>
      </w:pPr>
    </w:p>
    <w:p w14:paraId="782B1007" w14:textId="77777777" w:rsidR="005548BC" w:rsidRPr="00DC646B" w:rsidRDefault="005548BC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12DF98" w14:textId="77777777" w:rsidR="005548BC" w:rsidRPr="00DC646B" w:rsidRDefault="005548BC" w:rsidP="005548B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C646B">
        <w:rPr>
          <w:rFonts w:ascii="Arial" w:hAnsi="Arial" w:cs="Arial"/>
          <w:sz w:val="24"/>
          <w:szCs w:val="24"/>
        </w:rPr>
        <w:t>How did President Dwight Eisenhower CHANGE America’s Cold War policy with his “new look” policy?</w:t>
      </w:r>
    </w:p>
    <w:p w14:paraId="1A189839" w14:textId="77777777" w:rsidR="005548BC" w:rsidRDefault="005548BC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4798E" w14:textId="77777777" w:rsidR="00DC646B" w:rsidRDefault="00DC646B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0814EE" w14:textId="77777777" w:rsidR="00DC646B" w:rsidRDefault="00DC646B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7A7DA" w14:textId="77777777" w:rsidR="00DC646B" w:rsidRPr="00DC646B" w:rsidRDefault="00DC646B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8F5BA5" w14:textId="77777777" w:rsidR="005548BC" w:rsidRPr="00DC646B" w:rsidRDefault="005548BC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BB8FC0" w14:textId="77777777" w:rsidR="005548BC" w:rsidRPr="00DC646B" w:rsidRDefault="005548BC" w:rsidP="005548B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C646B">
        <w:rPr>
          <w:rFonts w:ascii="Arial" w:hAnsi="Arial" w:cs="Arial"/>
          <w:sz w:val="24"/>
          <w:szCs w:val="24"/>
        </w:rPr>
        <w:t>How did the new “technology” of television CHANGE American life in the 1950’s?</w:t>
      </w:r>
    </w:p>
    <w:p w14:paraId="7686852D" w14:textId="77777777" w:rsidR="005548BC" w:rsidRDefault="005548BC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AFF3AE" w14:textId="77777777" w:rsidR="00DC646B" w:rsidRDefault="00DC646B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241613" w14:textId="77777777" w:rsidR="00DC646B" w:rsidRPr="00DC646B" w:rsidRDefault="00DC646B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6FDC20" w14:textId="77777777" w:rsidR="005548BC" w:rsidRPr="00DC646B" w:rsidRDefault="005548BC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5C8FF8" w14:textId="24A3283B" w:rsidR="005548BC" w:rsidRPr="00DC646B" w:rsidRDefault="005548BC" w:rsidP="005548B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C646B">
        <w:rPr>
          <w:rFonts w:ascii="Arial" w:hAnsi="Arial" w:cs="Arial"/>
          <w:sz w:val="24"/>
          <w:szCs w:val="24"/>
        </w:rPr>
        <w:t>What was the “baby boom” a</w:t>
      </w:r>
      <w:r w:rsidR="00BF6161">
        <w:rPr>
          <w:rFonts w:ascii="Arial" w:hAnsi="Arial" w:cs="Arial"/>
          <w:sz w:val="24"/>
          <w:szCs w:val="24"/>
        </w:rPr>
        <w:t>nd what was a major impact of this event</w:t>
      </w:r>
      <w:bookmarkStart w:id="0" w:name="_GoBack"/>
      <w:bookmarkEnd w:id="0"/>
      <w:r w:rsidRPr="00DC646B">
        <w:rPr>
          <w:rFonts w:ascii="Arial" w:hAnsi="Arial" w:cs="Arial"/>
          <w:sz w:val="24"/>
          <w:szCs w:val="24"/>
        </w:rPr>
        <w:t>?</w:t>
      </w:r>
    </w:p>
    <w:p w14:paraId="490BD67D" w14:textId="77777777" w:rsidR="005548BC" w:rsidRPr="00DC646B" w:rsidRDefault="005548BC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30587E" w14:textId="77777777" w:rsidR="005548BC" w:rsidRPr="00DC646B" w:rsidRDefault="005548BC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FC6DE" w14:textId="77777777" w:rsidR="005548BC" w:rsidRPr="00DC646B" w:rsidRDefault="005548BC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3D1E78" w14:textId="77777777" w:rsidR="005548BC" w:rsidRDefault="005548BC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845AD" w14:textId="77777777" w:rsidR="00BF6161" w:rsidRPr="00DC646B" w:rsidRDefault="00BF6161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C6CA0C" w14:textId="77777777" w:rsidR="005548BC" w:rsidRDefault="005548BC" w:rsidP="005548B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C646B">
        <w:rPr>
          <w:rFonts w:ascii="Arial" w:hAnsi="Arial" w:cs="Arial"/>
          <w:sz w:val="24"/>
          <w:szCs w:val="24"/>
        </w:rPr>
        <w:t>Define the new “youth</w:t>
      </w:r>
      <w:r w:rsidRPr="00DC646B">
        <w:rPr>
          <w:rFonts w:ascii="Arial" w:hAnsi="Arial" w:cs="Arial"/>
          <w:sz w:val="24"/>
          <w:szCs w:val="24"/>
        </w:rPr>
        <w:t xml:space="preserve"> culture” of the 1950’s and provide three examples</w:t>
      </w:r>
      <w:r w:rsidRPr="00DC646B">
        <w:rPr>
          <w:rFonts w:ascii="Arial" w:hAnsi="Arial" w:cs="Arial"/>
          <w:sz w:val="24"/>
          <w:szCs w:val="24"/>
        </w:rPr>
        <w:t>.</w:t>
      </w:r>
    </w:p>
    <w:p w14:paraId="5741E9C7" w14:textId="77777777" w:rsidR="00DC646B" w:rsidRDefault="00DC646B" w:rsidP="00DC6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252B5" w14:textId="77777777" w:rsidR="00DC646B" w:rsidRDefault="00DC646B" w:rsidP="00DC6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1BB44F" w14:textId="77777777" w:rsidR="00DC646B" w:rsidRDefault="00DC646B" w:rsidP="00DC6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E10A47" w14:textId="77777777" w:rsidR="00DC646B" w:rsidRDefault="00DC646B" w:rsidP="00DC6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53F585" w14:textId="77777777" w:rsidR="00DC646B" w:rsidRPr="00DC646B" w:rsidRDefault="00DC646B" w:rsidP="00DC6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FEE434" w14:textId="77777777" w:rsidR="005548BC" w:rsidRPr="00DC646B" w:rsidRDefault="005548BC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858685" w14:textId="77777777" w:rsidR="005548BC" w:rsidRPr="00DC646B" w:rsidRDefault="005548BC" w:rsidP="005548B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C646B">
        <w:rPr>
          <w:rFonts w:ascii="Arial" w:hAnsi="Arial" w:cs="Arial"/>
          <w:sz w:val="24"/>
          <w:szCs w:val="24"/>
        </w:rPr>
        <w:t xml:space="preserve"> What did Michael Harrington show in this book, </w:t>
      </w:r>
      <w:r w:rsidRPr="00DC646B">
        <w:rPr>
          <w:rFonts w:ascii="Arial" w:hAnsi="Arial" w:cs="Arial"/>
          <w:i/>
          <w:sz w:val="24"/>
          <w:szCs w:val="24"/>
        </w:rPr>
        <w:t>How the Other Half Lives</w:t>
      </w:r>
      <w:r w:rsidRPr="00DC646B">
        <w:rPr>
          <w:rFonts w:ascii="Arial" w:hAnsi="Arial" w:cs="Arial"/>
          <w:sz w:val="24"/>
          <w:szCs w:val="24"/>
        </w:rPr>
        <w:t>, 1957?</w:t>
      </w:r>
    </w:p>
    <w:p w14:paraId="1C4CFEED" w14:textId="77777777" w:rsidR="00A06272" w:rsidRDefault="00A06272" w:rsidP="005548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This book contains photographs, which demonstrate the </w:t>
      </w:r>
      <w:r w:rsidR="005548BC" w:rsidRPr="00DC646B">
        <w:rPr>
          <w:rFonts w:ascii="Arial" w:hAnsi="Arial" w:cs="Arial"/>
          <w:sz w:val="24"/>
          <w:szCs w:val="24"/>
        </w:rPr>
        <w:t xml:space="preserve">full impact of tenement life and the living </w:t>
      </w:r>
    </w:p>
    <w:p w14:paraId="1C8657D0" w14:textId="15BF46F9" w:rsidR="005548BC" w:rsidRDefault="00A06272" w:rsidP="005548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5548BC" w:rsidRPr="00DC646B">
        <w:rPr>
          <w:rFonts w:ascii="Arial" w:hAnsi="Arial" w:cs="Arial"/>
          <w:sz w:val="24"/>
          <w:szCs w:val="24"/>
        </w:rPr>
        <w:t>conditions</w:t>
      </w:r>
      <w:proofErr w:type="gramEnd"/>
      <w:r w:rsidR="005548BC" w:rsidRPr="00DC646B">
        <w:rPr>
          <w:rFonts w:ascii="Arial" w:hAnsi="Arial" w:cs="Arial"/>
          <w:sz w:val="24"/>
          <w:szCs w:val="24"/>
        </w:rPr>
        <w:t xml:space="preserve"> of New York City's immigrant poor in the late nineteenth century.</w:t>
      </w:r>
      <w:r>
        <w:rPr>
          <w:rFonts w:ascii="Arial" w:hAnsi="Arial" w:cs="Arial"/>
          <w:sz w:val="24"/>
          <w:szCs w:val="24"/>
        </w:rPr>
        <w:t xml:space="preserve">  Look up other photos.</w:t>
      </w:r>
    </w:p>
    <w:p w14:paraId="07EFCE05" w14:textId="77777777" w:rsidR="00A06272" w:rsidRDefault="00A06272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0A936" w14:textId="77777777" w:rsidR="00BF6161" w:rsidRPr="00DC646B" w:rsidRDefault="00BF6161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38294" w14:textId="10DF893D" w:rsidR="005548BC" w:rsidRPr="00DC646B" w:rsidRDefault="00A06272" w:rsidP="005548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47CB4604" wp14:editId="6CE3DED8">
            <wp:extent cx="3289300" cy="2476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5BAD6865" wp14:editId="3A8B6647">
            <wp:extent cx="3251200" cy="2501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5548F" w14:textId="77777777" w:rsidR="005548BC" w:rsidRPr="00DC646B" w:rsidRDefault="005548BC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59E842" w14:textId="77777777" w:rsidR="005548BC" w:rsidRPr="00DC646B" w:rsidRDefault="005548BC" w:rsidP="005548B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C646B">
        <w:rPr>
          <w:rFonts w:ascii="Arial" w:hAnsi="Arial" w:cs="Arial"/>
          <w:sz w:val="24"/>
          <w:szCs w:val="24"/>
        </w:rPr>
        <w:t>Describe the aspect of “conformity” in 1950’s America. Why did it exist?</w:t>
      </w:r>
    </w:p>
    <w:p w14:paraId="203024FD" w14:textId="77777777" w:rsidR="005548BC" w:rsidRPr="00DC646B" w:rsidRDefault="005548BC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07BEDF" w14:textId="77777777" w:rsidR="005548BC" w:rsidRPr="00DC646B" w:rsidRDefault="005548BC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325D5C" w14:textId="77777777" w:rsidR="008C6331" w:rsidRPr="00DC646B" w:rsidRDefault="008C6331" w:rsidP="005548B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C6331" w:rsidRPr="00DC646B" w:rsidSect="00541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351"/>
    <w:multiLevelType w:val="hybridMultilevel"/>
    <w:tmpl w:val="EA3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330"/>
    <w:multiLevelType w:val="hybridMultilevel"/>
    <w:tmpl w:val="CE146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2D0D"/>
    <w:multiLevelType w:val="hybridMultilevel"/>
    <w:tmpl w:val="FBB4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7E0A"/>
    <w:multiLevelType w:val="hybridMultilevel"/>
    <w:tmpl w:val="4A9E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C503D"/>
    <w:multiLevelType w:val="hybridMultilevel"/>
    <w:tmpl w:val="0ADE2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843F6"/>
    <w:multiLevelType w:val="hybridMultilevel"/>
    <w:tmpl w:val="CBB46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BC"/>
    <w:rsid w:val="005548BC"/>
    <w:rsid w:val="008C6331"/>
    <w:rsid w:val="00A06272"/>
    <w:rsid w:val="00BF6161"/>
    <w:rsid w:val="00D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F3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B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8B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54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2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7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B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8B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54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2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7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4</cp:revision>
  <dcterms:created xsi:type="dcterms:W3CDTF">2015-03-30T13:43:00Z</dcterms:created>
  <dcterms:modified xsi:type="dcterms:W3CDTF">2015-03-30T13:54:00Z</dcterms:modified>
</cp:coreProperties>
</file>