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7910" w14:textId="2196399C" w:rsidR="008C6331" w:rsidRDefault="00680C68">
      <w:pPr>
        <w:rPr>
          <w:rFonts w:ascii="Arial" w:hAnsi="Arial" w:cs="Arial"/>
        </w:rPr>
      </w:pPr>
      <w:r w:rsidRPr="00680C68">
        <w:rPr>
          <w:rFonts w:ascii="Arial" w:hAnsi="Arial" w:cs="Arial"/>
        </w:rPr>
        <w:t xml:space="preserve">Decades Project </w:t>
      </w:r>
      <w:r w:rsidRPr="00680C68">
        <w:rPr>
          <w:rFonts w:ascii="Arial" w:hAnsi="Arial" w:cs="Arial"/>
        </w:rPr>
        <w:tab/>
      </w:r>
      <w:r w:rsidRPr="00680C68">
        <w:rPr>
          <w:rFonts w:ascii="Arial" w:hAnsi="Arial" w:cs="Arial"/>
        </w:rPr>
        <w:tab/>
      </w:r>
      <w:r w:rsidRPr="00680C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0C68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Pr="00680C68">
        <w:rPr>
          <w:rFonts w:ascii="Arial" w:hAnsi="Arial" w:cs="Arial"/>
        </w:rPr>
        <w:t xml:space="preserve">1860’s Speech </w:t>
      </w:r>
    </w:p>
    <w:p w14:paraId="2A23515A" w14:textId="77777777" w:rsidR="00680C68" w:rsidRDefault="00680C68">
      <w:pPr>
        <w:rPr>
          <w:rFonts w:ascii="Arial" w:hAnsi="Arial" w:cs="Arial"/>
        </w:rPr>
      </w:pPr>
    </w:p>
    <w:p w14:paraId="27F4AAF6" w14:textId="1B2CDE34" w:rsidR="00680C68" w:rsidRDefault="0058448B" w:rsidP="00453B3C">
      <w:pPr>
        <w:spacing w:line="276" w:lineRule="auto"/>
        <w:rPr>
          <w:rFonts w:ascii="Arial" w:hAnsi="Arial" w:cs="Arial"/>
        </w:rPr>
      </w:pPr>
      <w:r w:rsidRPr="00857A78">
        <w:rPr>
          <w:rFonts w:ascii="Arial" w:hAnsi="Arial" w:cs="Arial"/>
        </w:rPr>
        <w:t>Student:</w:t>
      </w:r>
      <w:r>
        <w:rPr>
          <w:rFonts w:ascii="Arial" w:hAnsi="Arial" w:cs="Arial"/>
        </w:rPr>
        <w:t xml:space="preserve">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So Ms. Castillo, you’re really into all this history stuff, aren’t you?</w:t>
      </w:r>
    </w:p>
    <w:p w14:paraId="1D616D1A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704F5ADC" w14:textId="2941697C" w:rsidR="0058448B" w:rsidRDefault="0058448B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You could say that, I feel it is important to know where we have come from as a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country and a society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why do you ask? </w:t>
      </w:r>
    </w:p>
    <w:p w14:paraId="3DA330DF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2F5D8C4E" w14:textId="4D78874C" w:rsidR="0058448B" w:rsidRDefault="0058448B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 was watching this TV show and in it they were talking about different periods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in history.  It got me thinking.</w:t>
      </w:r>
    </w:p>
    <w:p w14:paraId="3896BE38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32DC52D8" w14:textId="3F9D85E5" w:rsidR="0058448B" w:rsidRDefault="0058448B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Thinking about what?</w:t>
      </w:r>
    </w:p>
    <w:p w14:paraId="0A0C30B4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4962FF63" w14:textId="1926785D" w:rsidR="0058448B" w:rsidRDefault="0058448B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Thinking, that if I could live in any time period, what would I select?</w:t>
      </w:r>
    </w:p>
    <w:p w14:paraId="0DCC2622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10B53260" w14:textId="2AEAD3CD" w:rsidR="00857A78" w:rsidRDefault="00857A78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Castillo:</w:t>
      </w:r>
      <w:r>
        <w:rPr>
          <w:rFonts w:ascii="Arial" w:hAnsi="Arial" w:cs="Arial"/>
        </w:rPr>
        <w:tab/>
        <w:t>Oh yea, what was your conclusion?</w:t>
      </w:r>
    </w:p>
    <w:p w14:paraId="125A3D35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66A504D8" w14:textId="23EB52DE" w:rsidR="00D85923" w:rsidRDefault="00D85923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That’s the problem, I don’t really know and I wanted to ask you? Where would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you go?</w:t>
      </w:r>
    </w:p>
    <w:p w14:paraId="6BDFA4D7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75EC4769" w14:textId="5DD08DD2" w:rsidR="0058448B" w:rsidRDefault="0058448B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Castillo: 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hmm, </w:t>
      </w:r>
      <w:r w:rsidRPr="0058448B">
        <w:rPr>
          <w:rFonts w:ascii="Arial" w:hAnsi="Arial" w:cs="Arial"/>
          <w:b/>
          <w:i/>
        </w:rPr>
        <w:t>IF</w:t>
      </w:r>
      <w:r>
        <w:rPr>
          <w:rFonts w:ascii="Arial" w:hAnsi="Arial" w:cs="Arial"/>
        </w:rPr>
        <w:t xml:space="preserve">, it were </w:t>
      </w: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, I would live in the 1860’s. </w:t>
      </w:r>
    </w:p>
    <w:p w14:paraId="7DC3B8AC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585E63CE" w14:textId="24DD9026" w:rsidR="00D85923" w:rsidRDefault="00D85923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The 1860’s? I was thinking more like the 70’s, disco and free love, and TV.</w:t>
      </w:r>
    </w:p>
    <w:p w14:paraId="5890A654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7A588FC9" w14:textId="15D6C37A" w:rsidR="00D85923" w:rsidRDefault="00D85923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 w:rsidR="00AD29DC">
        <w:rPr>
          <w:rFonts w:ascii="Arial" w:hAnsi="Arial" w:cs="Arial"/>
        </w:rPr>
        <w:t xml:space="preserve">Don’t you remember, the 1860’s had so many important people and </w:t>
      </w:r>
      <w:proofErr w:type="gramStart"/>
      <w:r w:rsidR="00AD29DC">
        <w:rPr>
          <w:rFonts w:ascii="Arial" w:hAnsi="Arial" w:cs="Arial"/>
        </w:rPr>
        <w:t>events.</w:t>
      </w:r>
      <w:proofErr w:type="gramEnd"/>
      <w:r w:rsidR="00AD29DC">
        <w:rPr>
          <w:rFonts w:ascii="Arial" w:hAnsi="Arial" w:cs="Arial"/>
        </w:rPr>
        <w:t xml:space="preserve">  It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AD29DC">
        <w:rPr>
          <w:rFonts w:ascii="Arial" w:hAnsi="Arial" w:cs="Arial"/>
        </w:rPr>
        <w:t>would be fascinating to live in that time period.</w:t>
      </w:r>
    </w:p>
    <w:p w14:paraId="4049CA7E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2DD0FEFA" w14:textId="385EB8D5" w:rsidR="00AD29DC" w:rsidRDefault="00AD29DC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Important? Like what?</w:t>
      </w:r>
    </w:p>
    <w:p w14:paraId="69EA25C7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137C0993" w14:textId="3F980A08" w:rsidR="00AD29DC" w:rsidRDefault="00AD29DC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First, Abraham Lincoln was the President of the United States, a man many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historians see as the greatest president in American history. Wouldn’t you want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meet the man who freed the slaves and led us out the Civil </w:t>
      </w:r>
      <w:r w:rsidR="000C1678">
        <w:rPr>
          <w:rFonts w:ascii="Arial" w:hAnsi="Arial" w:cs="Arial"/>
        </w:rPr>
        <w:t>War?</w:t>
      </w:r>
      <w:r>
        <w:rPr>
          <w:rFonts w:ascii="Arial" w:hAnsi="Arial" w:cs="Arial"/>
        </w:rPr>
        <w:t xml:space="preserve"> </w:t>
      </w:r>
    </w:p>
    <w:p w14:paraId="56B8339C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1CD0E498" w14:textId="1D105A61" w:rsidR="00AD29DC" w:rsidRDefault="00AD29DC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That would be cool, but I still don’t understand</w:t>
      </w:r>
      <w:r w:rsidR="00DD35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why it is better than disco?</w:t>
      </w:r>
    </w:p>
    <w:p w14:paraId="73A0CC39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6113088D" w14:textId="39F445D1" w:rsidR="00DD352A" w:rsidRDefault="00DD352A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Well, they still had dancing in the </w:t>
      </w:r>
      <w:r w:rsidR="00407B26">
        <w:rPr>
          <w:rFonts w:ascii="Arial" w:hAnsi="Arial" w:cs="Arial"/>
        </w:rPr>
        <w:t>1960’s;</w:t>
      </w:r>
      <w:r>
        <w:rPr>
          <w:rFonts w:ascii="Arial" w:hAnsi="Arial" w:cs="Arial"/>
        </w:rPr>
        <w:t xml:space="preserve"> in fact it was one of their most popular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forms of entertainment.  But it wasn’t like it is today, men were much more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chivalrous.  The boy</w:t>
      </w:r>
      <w:r w:rsidR="00407B26">
        <w:rPr>
          <w:rFonts w:ascii="Arial" w:hAnsi="Arial" w:cs="Arial"/>
        </w:rPr>
        <w:t xml:space="preserve">, who wanted to take you dancing, would come by your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407B26">
        <w:rPr>
          <w:rFonts w:ascii="Arial" w:hAnsi="Arial" w:cs="Arial"/>
        </w:rPr>
        <w:t xml:space="preserve">house, with a gift for you and another gift for your family.  Then someone from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407B26">
        <w:rPr>
          <w:rFonts w:ascii="Arial" w:hAnsi="Arial" w:cs="Arial"/>
        </w:rPr>
        <w:t xml:space="preserve">your family would tag along, to make certain that boy didn’t try anything funny. 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407B26">
        <w:rPr>
          <w:rFonts w:ascii="Arial" w:hAnsi="Arial" w:cs="Arial"/>
        </w:rPr>
        <w:t xml:space="preserve">Not like today, where you will probably drive yourself and pay for your dinner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407B26">
        <w:rPr>
          <w:rFonts w:ascii="Arial" w:hAnsi="Arial" w:cs="Arial"/>
        </w:rPr>
        <w:t xml:space="preserve">and movie. </w:t>
      </w:r>
    </w:p>
    <w:p w14:paraId="6B273F03" w14:textId="77777777" w:rsidR="00B705ED" w:rsidRDefault="00B705ED" w:rsidP="00453B3C">
      <w:pPr>
        <w:spacing w:line="276" w:lineRule="auto"/>
        <w:rPr>
          <w:rFonts w:ascii="Arial" w:hAnsi="Arial" w:cs="Arial"/>
        </w:rPr>
      </w:pPr>
    </w:p>
    <w:p w14:paraId="7EA17BA0" w14:textId="5BA938FE" w:rsidR="00010C8C" w:rsidRDefault="00010C8C" w:rsidP="00453B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 don’t know, I think it might be </w:t>
      </w:r>
      <w:proofErr w:type="gramStart"/>
      <w:r>
        <w:rPr>
          <w:rFonts w:ascii="Arial" w:hAnsi="Arial" w:cs="Arial"/>
        </w:rPr>
        <w:t>kinda</w:t>
      </w:r>
      <w:proofErr w:type="gramEnd"/>
      <w:r>
        <w:rPr>
          <w:rFonts w:ascii="Arial" w:hAnsi="Arial" w:cs="Arial"/>
        </w:rPr>
        <w:t xml:space="preserve"> weird to have my family go to the dance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with me.  Prom is this weekend and I certainly don’t want them there. </w:t>
      </w:r>
    </w:p>
    <w:p w14:paraId="7AC79DC4" w14:textId="77777777" w:rsidR="00857A78" w:rsidRDefault="00857A78" w:rsidP="00453B3C">
      <w:pPr>
        <w:spacing w:line="276" w:lineRule="auto"/>
        <w:rPr>
          <w:rFonts w:ascii="Arial" w:hAnsi="Arial" w:cs="Arial"/>
        </w:rPr>
      </w:pPr>
    </w:p>
    <w:p w14:paraId="2E474555" w14:textId="05FC5F7D" w:rsidR="00010C8C" w:rsidRDefault="0045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Okay, I see you’re still not convinced.  Does your mom ever make a cherry or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blueberry pie?</w:t>
      </w:r>
    </w:p>
    <w:p w14:paraId="56FC5A2B" w14:textId="77777777" w:rsidR="00857A78" w:rsidRDefault="00857A78">
      <w:pPr>
        <w:rPr>
          <w:rFonts w:ascii="Arial" w:hAnsi="Arial" w:cs="Arial"/>
        </w:rPr>
      </w:pPr>
    </w:p>
    <w:p w14:paraId="370D036E" w14:textId="3DE7F183" w:rsidR="00453B3C" w:rsidRDefault="0045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Pie? My mom doesn't make pies, but she does buy them at the store and brings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51224D">
        <w:rPr>
          <w:rFonts w:ascii="Arial" w:hAnsi="Arial" w:cs="Arial"/>
        </w:rPr>
        <w:t>them home for us.</w:t>
      </w:r>
    </w:p>
    <w:p w14:paraId="2A1C081A" w14:textId="77777777" w:rsidR="00857A78" w:rsidRDefault="00857A78">
      <w:pPr>
        <w:rPr>
          <w:rFonts w:ascii="Arial" w:hAnsi="Arial" w:cs="Arial"/>
        </w:rPr>
      </w:pPr>
    </w:p>
    <w:p w14:paraId="35D1A08B" w14:textId="51BEE940" w:rsidR="00453B3C" w:rsidRDefault="0045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Great. The art of pie making was really perfected in the 1860’s because this is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when society learned to preserve fruits by canning them.  One of their favorite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things to preserve was fruit for making pies.  That way they could make their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favorite pie all year round.  Who doesn’t love a warm piece of pie with ice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cream? Yummy!</w:t>
      </w:r>
    </w:p>
    <w:p w14:paraId="106F972E" w14:textId="77777777" w:rsidR="00857A78" w:rsidRDefault="00857A78">
      <w:pPr>
        <w:rPr>
          <w:rFonts w:ascii="Arial" w:hAnsi="Arial" w:cs="Arial"/>
        </w:rPr>
      </w:pPr>
    </w:p>
    <w:p w14:paraId="5E35291B" w14:textId="2407297F" w:rsidR="00453B3C" w:rsidRDefault="0045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Okay, that </w:t>
      </w:r>
      <w:proofErr w:type="spellStart"/>
      <w:proofErr w:type="gramStart"/>
      <w:r>
        <w:rPr>
          <w:rFonts w:ascii="Arial" w:hAnsi="Arial" w:cs="Arial"/>
        </w:rPr>
        <w:t>kinda</w:t>
      </w:r>
      <w:proofErr w:type="spellEnd"/>
      <w:proofErr w:type="gramEnd"/>
      <w:r>
        <w:rPr>
          <w:rFonts w:ascii="Arial" w:hAnsi="Arial" w:cs="Arial"/>
        </w:rPr>
        <w:t xml:space="preserve"> made me hungry.  But I don’t know if pie and dancing will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make be give up TV.  What else did they have?</w:t>
      </w:r>
    </w:p>
    <w:p w14:paraId="24076900" w14:textId="77777777" w:rsidR="00857A78" w:rsidRDefault="00857A78">
      <w:pPr>
        <w:rPr>
          <w:rFonts w:ascii="Arial" w:hAnsi="Arial" w:cs="Arial"/>
        </w:rPr>
      </w:pPr>
    </w:p>
    <w:p w14:paraId="69C946B6" w14:textId="0C4FEBF7" w:rsidR="00453B3C" w:rsidRDefault="0045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Hmm, have you ever struggled with deciding what to wear?</w:t>
      </w:r>
    </w:p>
    <w:p w14:paraId="4B53DBB3" w14:textId="77777777" w:rsidR="00857A78" w:rsidRDefault="00857A78">
      <w:pPr>
        <w:rPr>
          <w:rFonts w:ascii="Arial" w:hAnsi="Arial" w:cs="Arial"/>
        </w:rPr>
      </w:pPr>
    </w:p>
    <w:p w14:paraId="52E055F6" w14:textId="711C20EB" w:rsidR="00453B3C" w:rsidRDefault="000B1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Of course, Castillo, what kid doesn’t?</w:t>
      </w:r>
      <w:r w:rsidR="00820668">
        <w:rPr>
          <w:rFonts w:ascii="Arial" w:hAnsi="Arial" w:cs="Arial"/>
        </w:rPr>
        <w:t xml:space="preserve"> …  </w:t>
      </w:r>
      <w:proofErr w:type="gramStart"/>
      <w:r w:rsidR="00820668">
        <w:rPr>
          <w:rFonts w:ascii="Arial" w:hAnsi="Arial" w:cs="Arial"/>
        </w:rPr>
        <w:t>duh</w:t>
      </w:r>
      <w:proofErr w:type="gramEnd"/>
      <w:r w:rsidR="00820668">
        <w:rPr>
          <w:rFonts w:ascii="Arial" w:hAnsi="Arial" w:cs="Arial"/>
        </w:rPr>
        <w:t>.</w:t>
      </w:r>
    </w:p>
    <w:p w14:paraId="6B202C6E" w14:textId="77777777" w:rsidR="00857A78" w:rsidRDefault="00857A78">
      <w:pPr>
        <w:rPr>
          <w:rFonts w:ascii="Arial" w:hAnsi="Arial" w:cs="Arial"/>
        </w:rPr>
      </w:pPr>
    </w:p>
    <w:p w14:paraId="00DF5041" w14:textId="5A1A019D" w:rsidR="00820668" w:rsidRDefault="0082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1860’s make the choice simple and much less a problem because, young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ladies were expected to wear a dress every day, then the only thing to worry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about is what color to wear.</w:t>
      </w:r>
    </w:p>
    <w:p w14:paraId="4C555FF6" w14:textId="77777777" w:rsidR="00857A78" w:rsidRDefault="00857A78">
      <w:pPr>
        <w:rPr>
          <w:rFonts w:ascii="Arial" w:hAnsi="Arial" w:cs="Arial"/>
        </w:rPr>
      </w:pPr>
    </w:p>
    <w:p w14:paraId="69A7B1CD" w14:textId="40707AA0" w:rsidR="00820668" w:rsidRDefault="0082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Castillo, that doesn’t make your argument any stronger.</w:t>
      </w:r>
    </w:p>
    <w:p w14:paraId="024F3EB5" w14:textId="77777777" w:rsidR="00857A78" w:rsidRDefault="00857A78">
      <w:pPr>
        <w:rPr>
          <w:rFonts w:ascii="Arial" w:hAnsi="Arial" w:cs="Arial"/>
        </w:rPr>
      </w:pPr>
    </w:p>
    <w:p w14:paraId="4382C6EB" w14:textId="2E1E8E87" w:rsidR="00820668" w:rsidRDefault="0082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Fair enough.  Let’s move on to travel.  In the 1860’s you could have traveled to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New York City and seen the building of the Brooklyn Bridge. Before 1861, the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technology did not exist to build a suspension bridge that long to support the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weight of heavy traffic. But thanks to upgraded designs in suspension bridges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one of the most iconic American landmarks was built.  Or if you were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adventurous, you could board a ship to India and seen the construction of the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Taj Mahal, one of the eight wonders of the modern world.     </w:t>
      </w:r>
    </w:p>
    <w:p w14:paraId="35254D2B" w14:textId="77777777" w:rsidR="00857A78" w:rsidRDefault="00857A78">
      <w:pPr>
        <w:rPr>
          <w:rFonts w:ascii="Arial" w:hAnsi="Arial" w:cs="Arial"/>
        </w:rPr>
      </w:pPr>
    </w:p>
    <w:p w14:paraId="4915C05B" w14:textId="28A6C90E" w:rsidR="00820668" w:rsidRDefault="006D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Taj </w:t>
      </w:r>
      <w:bookmarkStart w:id="0" w:name="_GoBack"/>
      <w:bookmarkEnd w:id="0"/>
      <w:r w:rsidR="00585EF6">
        <w:rPr>
          <w:rFonts w:ascii="Arial" w:hAnsi="Arial" w:cs="Arial"/>
        </w:rPr>
        <w:t>Mahal</w:t>
      </w:r>
      <w:r>
        <w:rPr>
          <w:rFonts w:ascii="Arial" w:hAnsi="Arial" w:cs="Arial"/>
        </w:rPr>
        <w:t xml:space="preserve"> sounds cool, but I am still not certain.</w:t>
      </w:r>
    </w:p>
    <w:p w14:paraId="730E32ED" w14:textId="77777777" w:rsidR="00857A78" w:rsidRDefault="00857A78">
      <w:pPr>
        <w:rPr>
          <w:rFonts w:ascii="Arial" w:hAnsi="Arial" w:cs="Arial"/>
        </w:rPr>
      </w:pPr>
    </w:p>
    <w:p w14:paraId="4E6A98E4" w14:textId="654EA509" w:rsidR="006D0269" w:rsidRDefault="006D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Well, if food and the wonders of the world haven’t convinced you, perhaps an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>
        <w:rPr>
          <w:rFonts w:ascii="Arial" w:hAnsi="Arial" w:cs="Arial"/>
        </w:rPr>
        <w:t>opportunity to make a stand in history would change your mind.</w:t>
      </w:r>
    </w:p>
    <w:p w14:paraId="02C4A9CF" w14:textId="77777777" w:rsidR="00857A78" w:rsidRDefault="00857A78">
      <w:pPr>
        <w:rPr>
          <w:rFonts w:ascii="Arial" w:hAnsi="Arial" w:cs="Arial"/>
        </w:rPr>
      </w:pPr>
    </w:p>
    <w:p w14:paraId="662D8C8F" w14:textId="05750EB0" w:rsidR="006D0269" w:rsidRDefault="006D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What do you mean?</w:t>
      </w:r>
    </w:p>
    <w:p w14:paraId="4DB3197A" w14:textId="77777777" w:rsidR="00857A78" w:rsidRDefault="00857A78">
      <w:pPr>
        <w:rPr>
          <w:rFonts w:ascii="Arial" w:hAnsi="Arial" w:cs="Arial"/>
        </w:rPr>
      </w:pPr>
    </w:p>
    <w:p w14:paraId="5BE02733" w14:textId="43EB4ED9" w:rsidR="006D0269" w:rsidRDefault="006D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If you lived in the 1860’s you would have had a choice to either accept</w:t>
      </w:r>
      <w:r w:rsidR="00C83A8B">
        <w:rPr>
          <w:rFonts w:ascii="Arial" w:hAnsi="Arial" w:cs="Arial"/>
        </w:rPr>
        <w:t xml:space="preserve"> slavery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C83A8B">
        <w:rPr>
          <w:rFonts w:ascii="Arial" w:hAnsi="Arial" w:cs="Arial"/>
        </w:rPr>
        <w:t xml:space="preserve">or stand up against it. Few decades in history have provided people the </w:t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ab/>
      </w:r>
      <w:r w:rsidR="00C83A8B">
        <w:rPr>
          <w:rFonts w:ascii="Arial" w:hAnsi="Arial" w:cs="Arial"/>
        </w:rPr>
        <w:t xml:space="preserve">opportunity to stand against an institution that is so obviously wrong and cruel. </w:t>
      </w:r>
      <w:r>
        <w:rPr>
          <w:rFonts w:ascii="Arial" w:hAnsi="Arial" w:cs="Arial"/>
        </w:rPr>
        <w:t xml:space="preserve"> </w:t>
      </w:r>
    </w:p>
    <w:p w14:paraId="307EA0D0" w14:textId="0A7F0917" w:rsidR="00EB23E8" w:rsidRDefault="00EB2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hmm, I have something to think about.</w:t>
      </w:r>
    </w:p>
    <w:p w14:paraId="6AE54EC3" w14:textId="77777777" w:rsidR="00857A78" w:rsidRDefault="00857A78">
      <w:pPr>
        <w:rPr>
          <w:rFonts w:ascii="Arial" w:hAnsi="Arial" w:cs="Arial"/>
        </w:rPr>
      </w:pPr>
    </w:p>
    <w:p w14:paraId="04EC09C2" w14:textId="468C5E3E" w:rsidR="00EB23E8" w:rsidRDefault="00EB2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Castillo: </w:t>
      </w:r>
      <w:r w:rsidR="0051224D">
        <w:rPr>
          <w:rFonts w:ascii="Arial" w:hAnsi="Arial" w:cs="Arial"/>
        </w:rPr>
        <w:tab/>
      </w:r>
      <w:r>
        <w:rPr>
          <w:rFonts w:ascii="Arial" w:hAnsi="Arial" w:cs="Arial"/>
        </w:rPr>
        <w:t>I hope I helped you gain some insight to your question and the 1860’s.</w:t>
      </w:r>
    </w:p>
    <w:p w14:paraId="7A0B7FD4" w14:textId="77777777" w:rsidR="00857A78" w:rsidRDefault="00857A78">
      <w:pPr>
        <w:rPr>
          <w:rFonts w:ascii="Arial" w:hAnsi="Arial" w:cs="Arial"/>
        </w:rPr>
      </w:pPr>
    </w:p>
    <w:p w14:paraId="1FDDAB0D" w14:textId="797F71E5" w:rsidR="000B11F2" w:rsidRDefault="00EB2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 </w:t>
      </w:r>
      <w:r w:rsidR="0051224D">
        <w:rPr>
          <w:rFonts w:ascii="Arial" w:hAnsi="Arial" w:cs="Arial"/>
        </w:rPr>
        <w:tab/>
      </w:r>
      <w:r w:rsidR="00B705ED">
        <w:rPr>
          <w:rFonts w:ascii="Arial" w:hAnsi="Arial" w:cs="Arial"/>
        </w:rPr>
        <w:t>Yes, you have, thanks Castillo.</w:t>
      </w:r>
    </w:p>
    <w:p w14:paraId="0A1CF965" w14:textId="14DE6673" w:rsidR="00AD29DC" w:rsidRPr="00680C68" w:rsidRDefault="00AD2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D29DC" w:rsidRPr="00680C68" w:rsidSect="003C748C">
      <w:pgSz w:w="12240" w:h="15840"/>
      <w:pgMar w:top="936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8"/>
    <w:rsid w:val="00010C8C"/>
    <w:rsid w:val="000B11F2"/>
    <w:rsid w:val="000C1678"/>
    <w:rsid w:val="003C748C"/>
    <w:rsid w:val="00407B26"/>
    <w:rsid w:val="00453B3C"/>
    <w:rsid w:val="0051224D"/>
    <w:rsid w:val="0058448B"/>
    <w:rsid w:val="00585EF6"/>
    <w:rsid w:val="00680C68"/>
    <w:rsid w:val="006D0269"/>
    <w:rsid w:val="00820668"/>
    <w:rsid w:val="00857A78"/>
    <w:rsid w:val="008C6331"/>
    <w:rsid w:val="00AD29DC"/>
    <w:rsid w:val="00B705ED"/>
    <w:rsid w:val="00C83A8B"/>
    <w:rsid w:val="00D85923"/>
    <w:rsid w:val="00DD352A"/>
    <w:rsid w:val="00E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6C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646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17</cp:revision>
  <dcterms:created xsi:type="dcterms:W3CDTF">2015-04-16T18:00:00Z</dcterms:created>
  <dcterms:modified xsi:type="dcterms:W3CDTF">2015-04-16T19:25:00Z</dcterms:modified>
</cp:coreProperties>
</file>