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E7D8E" w14:textId="78A91DA2" w:rsidR="003A1E5C" w:rsidRPr="000F11DB" w:rsidRDefault="006848B0" w:rsidP="003A1E5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</w:t>
      </w:r>
      <w:r w:rsidR="00465CCD">
        <w:rPr>
          <w:rFonts w:ascii="Arial" w:hAnsi="Arial"/>
          <w:b/>
        </w:rPr>
        <w:t>GOVT Unit 3</w:t>
      </w:r>
      <w:r w:rsidR="003A1E5C" w:rsidRPr="000F11DB">
        <w:rPr>
          <w:rFonts w:ascii="Arial" w:hAnsi="Arial"/>
          <w:b/>
        </w:rPr>
        <w:t xml:space="preserve">: </w:t>
      </w:r>
      <w:r w:rsidR="00465CCD">
        <w:rPr>
          <w:rFonts w:ascii="Arial" w:hAnsi="Arial"/>
          <w:b/>
        </w:rPr>
        <w:t>National Government</w:t>
      </w:r>
      <w:r w:rsidR="003A1E5C" w:rsidRPr="000F11DB">
        <w:rPr>
          <w:rFonts w:ascii="Arial" w:hAnsi="Arial"/>
          <w:b/>
        </w:rPr>
        <w:tab/>
      </w:r>
      <w:r w:rsidR="00566CFA">
        <w:rPr>
          <w:rFonts w:ascii="Arial" w:hAnsi="Arial"/>
          <w:b/>
        </w:rPr>
        <w:t xml:space="preserve">Chapters </w:t>
      </w:r>
      <w:r w:rsidR="0056712C">
        <w:rPr>
          <w:rFonts w:ascii="Arial" w:hAnsi="Arial"/>
        </w:rPr>
        <w:t>6-7-8</w:t>
      </w:r>
      <w:r w:rsidR="003A1E5C" w:rsidRPr="000F11DB">
        <w:rPr>
          <w:rFonts w:ascii="Arial" w:hAnsi="Arial"/>
          <w:b/>
        </w:rPr>
        <w:tab/>
      </w:r>
      <w:r w:rsidR="00871AAD">
        <w:rPr>
          <w:rFonts w:ascii="Arial" w:hAnsi="Arial" w:cs="Arial"/>
          <w:b/>
        </w:rPr>
        <w:tab/>
        <w:t xml:space="preserve">       </w:t>
      </w:r>
      <w:r w:rsidR="00522DE0">
        <w:rPr>
          <w:rFonts w:ascii="Arial" w:hAnsi="Arial" w:cs="Arial"/>
          <w:b/>
        </w:rPr>
        <w:t xml:space="preserve">STUDY GUIDE </w:t>
      </w:r>
    </w:p>
    <w:p w14:paraId="718F3164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  <w:highlight w:val="yellow"/>
        </w:rPr>
      </w:pPr>
      <w:r w:rsidRPr="00522DE0">
        <w:rPr>
          <w:rFonts w:ascii="Arial" w:hAnsi="Arial" w:cs="Arial"/>
          <w:sz w:val="20"/>
          <w:szCs w:val="20"/>
        </w:rPr>
        <w:t>Article 1</w:t>
      </w:r>
    </w:p>
    <w:p w14:paraId="1D66AC29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Article 2 </w:t>
      </w:r>
    </w:p>
    <w:p w14:paraId="06E76ADA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Article 3 </w:t>
      </w:r>
    </w:p>
    <w:p w14:paraId="76FAEB62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Checks and balances </w:t>
      </w:r>
    </w:p>
    <w:p w14:paraId="132505AA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Federal Court Cases </w:t>
      </w:r>
      <w:r w:rsidRPr="00522DE0">
        <w:rPr>
          <w:rFonts w:ascii="Arial" w:hAnsi="Arial" w:cs="Arial"/>
          <w:sz w:val="20"/>
          <w:szCs w:val="20"/>
        </w:rPr>
        <w:t xml:space="preserve">(different types) </w:t>
      </w:r>
    </w:p>
    <w:p w14:paraId="0E57165D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How to pass a bill </w:t>
      </w:r>
    </w:p>
    <w:p w14:paraId="3E01ABD4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Locke’s ideas</w:t>
      </w:r>
    </w:p>
    <w:p w14:paraId="6129A6C6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Marbury vs Madison and Judicial Review </w:t>
      </w:r>
    </w:p>
    <w:p w14:paraId="15EFF411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Presidential Duties </w:t>
      </w:r>
    </w:p>
    <w:p w14:paraId="3172E680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>Separation of powers</w:t>
      </w:r>
    </w:p>
    <w:p w14:paraId="20018A6D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Supreme Courts powers</w:t>
      </w:r>
      <w:r w:rsidRPr="00522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duties </w:t>
      </w:r>
      <w:r w:rsidRPr="00522DE0">
        <w:rPr>
          <w:rFonts w:ascii="Arial" w:hAnsi="Arial" w:cs="Arial"/>
          <w:sz w:val="20"/>
          <w:szCs w:val="20"/>
        </w:rPr>
        <w:t xml:space="preserve"> </w:t>
      </w:r>
    </w:p>
    <w:p w14:paraId="76284DD6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Term limits (pro and con) </w:t>
      </w:r>
    </w:p>
    <w:p w14:paraId="033F0D92" w14:textId="77777777" w:rsid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The Electoral College </w:t>
      </w:r>
    </w:p>
    <w:p w14:paraId="24F85310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The Federalist Papers and reasons for these documents </w:t>
      </w:r>
    </w:p>
    <w:p w14:paraId="6597490E" w14:textId="77777777" w:rsidR="00522DE0" w:rsidRP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 xml:space="preserve">The United States Congress checks other branches </w:t>
      </w:r>
    </w:p>
    <w:p w14:paraId="77DA906C" w14:textId="05F70D69" w:rsidR="00522DE0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 w:rsidRPr="00522DE0">
        <w:rPr>
          <w:rFonts w:ascii="Arial" w:hAnsi="Arial" w:cs="Arial"/>
          <w:sz w:val="20"/>
          <w:szCs w:val="20"/>
        </w:rPr>
        <w:t>U.S. Senator</w:t>
      </w:r>
      <w:r>
        <w:rPr>
          <w:rFonts w:ascii="Arial" w:hAnsi="Arial" w:cs="Arial"/>
          <w:sz w:val="20"/>
          <w:szCs w:val="20"/>
        </w:rPr>
        <w:t xml:space="preserve"> and Representatives</w:t>
      </w:r>
      <w:r w:rsidRPr="00522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Qualifications and terms</w:t>
      </w:r>
    </w:p>
    <w:p w14:paraId="25037E81" w14:textId="71C568E4" w:rsidR="00212355" w:rsidRDefault="00522DE0" w:rsidP="00522DE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Checks and Balances work?</w:t>
      </w:r>
      <w:r w:rsidR="001E581B">
        <w:rPr>
          <w:rFonts w:ascii="Arial" w:hAnsi="Arial" w:cs="Arial"/>
          <w:sz w:val="20"/>
          <w:szCs w:val="20"/>
        </w:rPr>
        <w:t xml:space="preserve"> (See chart) who does what?</w:t>
      </w:r>
      <w:r w:rsidR="00553133">
        <w:rPr>
          <w:rFonts w:ascii="Arial" w:hAnsi="Arial" w:cs="Arial"/>
          <w:sz w:val="20"/>
          <w:szCs w:val="20"/>
        </w:rPr>
        <w:t xml:space="preserve"> Add details, be specific.</w:t>
      </w:r>
      <w:bookmarkStart w:id="0" w:name="_GoBack"/>
      <w:bookmarkEnd w:id="0"/>
    </w:p>
    <w:p w14:paraId="1218D8E8" w14:textId="77777777" w:rsidR="00212355" w:rsidRDefault="00212355" w:rsidP="00A772F8">
      <w:pPr>
        <w:spacing w:line="360" w:lineRule="auto"/>
        <w:rPr>
          <w:rFonts w:ascii="Arial" w:hAnsi="Arial" w:cs="Arial"/>
          <w:sz w:val="20"/>
          <w:szCs w:val="20"/>
        </w:rPr>
      </w:pPr>
    </w:p>
    <w:p w14:paraId="63DF8AFD" w14:textId="4C25FA02" w:rsidR="00AC4B4F" w:rsidRDefault="00AC4B4F" w:rsidP="00AC4B4F">
      <w:r w:rsidRPr="00AC4B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DF2E" wp14:editId="3A91F420">
                <wp:simplePos x="0" y="0"/>
                <wp:positionH relativeFrom="column">
                  <wp:posOffset>3771900</wp:posOffset>
                </wp:positionH>
                <wp:positionV relativeFrom="paragraph">
                  <wp:posOffset>60325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9" o:spid="_x0000_s1026" style="position:absolute;margin-left:297pt;margin-top:4.75pt;width:117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AC4B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18B2" wp14:editId="25869557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3" o:spid="_x0000_s1026" style="position:absolute;margin-left:108pt;margin-top:4.75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1E3F33D" w14:textId="77777777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</w:p>
    <w:p w14:paraId="70F73124" w14:textId="67F4EF6C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22FF4" wp14:editId="0C4F4D10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12573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F41A" w14:textId="5F54FA29" w:rsidR="00AC4B4F" w:rsidRPr="00AF7FD7" w:rsidRDefault="00AC4B4F" w:rsidP="00AC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FD7">
                              <w:rPr>
                                <w:rFonts w:ascii="Arial" w:hAnsi="Arial" w:cs="Arial"/>
                                <w:b/>
                              </w:rPr>
                              <w:t>EXECUTIVE</w:t>
                            </w:r>
                          </w:p>
                          <w:p w14:paraId="07325BDF" w14:textId="77777777" w:rsidR="00AC4B4F" w:rsidRPr="00AF7FD7" w:rsidRDefault="00AC4B4F" w:rsidP="00AC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FD7">
                              <w:rPr>
                                <w:rFonts w:ascii="Arial" w:hAnsi="Arial" w:cs="Arial"/>
                                <w:b/>
                              </w:rPr>
                              <w:t>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pt;margin-top:9.45pt;width:9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" filled="f" stroked="f">
                <v:textbox>
                  <w:txbxContent>
                    <w:p w14:paraId="2AC5F41A" w14:textId="5F54FA29" w:rsidR="00AC4B4F" w:rsidRPr="00AF7FD7" w:rsidRDefault="00AC4B4F" w:rsidP="00AC4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FD7">
                        <w:rPr>
                          <w:rFonts w:ascii="Arial" w:hAnsi="Arial" w:cs="Arial"/>
                          <w:b/>
                        </w:rPr>
                        <w:t>EXECUTIVE</w:t>
                      </w:r>
                    </w:p>
                    <w:p w14:paraId="07325BDF" w14:textId="77777777" w:rsidR="00AC4B4F" w:rsidRPr="00AF7FD7" w:rsidRDefault="00AC4B4F" w:rsidP="00AC4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FD7">
                        <w:rPr>
                          <w:rFonts w:ascii="Arial" w:hAnsi="Arial" w:cs="Arial"/>
                          <w:b/>
                        </w:rPr>
                        <w:t>BRANCH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524F1" w14:textId="434E04BB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855CC" wp14:editId="345803F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685800" cy="0"/>
                <wp:effectExtent l="76200" t="101600" r="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4pt;margin-top:1.2pt;width:54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AFC04" wp14:editId="1D1615C8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12573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AD22" w14:textId="2E2BFE03" w:rsidR="00AC4B4F" w:rsidRPr="00AF7FD7" w:rsidRDefault="00AC4B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FD7">
                              <w:rPr>
                                <w:rFonts w:ascii="Arial" w:hAnsi="Arial" w:cs="Arial"/>
                                <w:b/>
                              </w:rPr>
                              <w:t>LEGISLATIVE</w:t>
                            </w:r>
                          </w:p>
                          <w:p w14:paraId="206A3A05" w14:textId="194E25FC" w:rsidR="00AC4B4F" w:rsidRPr="00AF7FD7" w:rsidRDefault="00AC4B4F" w:rsidP="00AC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FD7">
                              <w:rPr>
                                <w:rFonts w:ascii="Arial" w:hAnsi="Arial" w:cs="Arial"/>
                                <w:b/>
                              </w:rPr>
                              <w:t>BRANCH</w:t>
                            </w:r>
                          </w:p>
                          <w:p w14:paraId="4B810B35" w14:textId="77777777" w:rsidR="00AF7FD7" w:rsidRDefault="00AF7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7pt;margin-top:1.2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" filled="f" stroked="f">
                <v:textbox>
                  <w:txbxContent>
                    <w:p w14:paraId="4653AD22" w14:textId="2E2BFE03" w:rsidR="00AC4B4F" w:rsidRPr="00AF7FD7" w:rsidRDefault="00AC4B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7FD7">
                        <w:rPr>
                          <w:rFonts w:ascii="Arial" w:hAnsi="Arial" w:cs="Arial"/>
                          <w:b/>
                        </w:rPr>
                        <w:t>LEGISLATIVE</w:t>
                      </w:r>
                    </w:p>
                    <w:p w14:paraId="206A3A05" w14:textId="194E25FC" w:rsidR="00AC4B4F" w:rsidRPr="00AF7FD7" w:rsidRDefault="00AC4B4F" w:rsidP="00AC4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FD7">
                        <w:rPr>
                          <w:rFonts w:ascii="Arial" w:hAnsi="Arial" w:cs="Arial"/>
                          <w:b/>
                        </w:rPr>
                        <w:t>BRANCH</w:t>
                      </w:r>
                    </w:p>
                    <w:p w14:paraId="4B810B35" w14:textId="77777777" w:rsidR="00AF7FD7" w:rsidRDefault="00AF7FD7"/>
                  </w:txbxContent>
                </v:textbox>
                <w10:wrap type="square"/>
              </v:shape>
            </w:pict>
          </mc:Fallback>
        </mc:AlternateContent>
      </w:r>
    </w:p>
    <w:p w14:paraId="6A071CEC" w14:textId="11C3F9C9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25AC1" wp14:editId="0EED5D32">
                <wp:simplePos x="0" y="0"/>
                <wp:positionH relativeFrom="column">
                  <wp:posOffset>2971800</wp:posOffset>
                </wp:positionH>
                <wp:positionV relativeFrom="paragraph">
                  <wp:posOffset>139065</wp:posOffset>
                </wp:positionV>
                <wp:extent cx="685800" cy="0"/>
                <wp:effectExtent l="0" t="101600" r="254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6" o:spid="_x0000_s1026" type="#_x0000_t32" style="position:absolute;margin-left:234pt;margin-top:10.95pt;width:5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ACD1908" w14:textId="77777777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</w:p>
    <w:p w14:paraId="29463B86" w14:textId="16EDBD55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9828D" wp14:editId="6442D0D7">
                <wp:simplePos x="0" y="0"/>
                <wp:positionH relativeFrom="column">
                  <wp:posOffset>3657600</wp:posOffset>
                </wp:positionH>
                <wp:positionV relativeFrom="paragraph">
                  <wp:posOffset>158115</wp:posOffset>
                </wp:positionV>
                <wp:extent cx="342900" cy="571500"/>
                <wp:effectExtent l="76200" t="25400" r="889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3" o:spid="_x0000_s1026" type="#_x0000_t32" style="position:absolute;margin-left:4in;margin-top:12.45pt;width:27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66641A6" w14:textId="0D28927E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8B6A0" wp14:editId="32EBEE11">
                <wp:simplePos x="0" y="0"/>
                <wp:positionH relativeFrom="column">
                  <wp:posOffset>4000500</wp:posOffset>
                </wp:positionH>
                <wp:positionV relativeFrom="paragraph">
                  <wp:posOffset>167640</wp:posOffset>
                </wp:positionV>
                <wp:extent cx="342900" cy="571500"/>
                <wp:effectExtent l="50800" t="50800" r="635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0" o:spid="_x0000_s1026" type="#_x0000_t32" style="position:absolute;margin-left:315pt;margin-top:13.2pt;width:27pt;height: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9DCBC" wp14:editId="0C1194ED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</wp:posOffset>
                </wp:positionV>
                <wp:extent cx="457200" cy="571500"/>
                <wp:effectExtent l="76200" t="50800" r="762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8" o:spid="_x0000_s1026" type="#_x0000_t32" style="position:absolute;margin-left:171pt;margin-top:13.2pt;width:36pt;height:4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31B58" wp14:editId="4D272585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342900" cy="457200"/>
                <wp:effectExtent l="50800" t="25400" r="889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7" o:spid="_x0000_s1026" type="#_x0000_t32" style="position:absolute;margin-left:198pt;margin-top:4.2pt;width:27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29F883F" w14:textId="7AE2F37F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</w:p>
    <w:p w14:paraId="1D3ACA8E" w14:textId="55B9C898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 w:rsidRPr="00AC4B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E9727" wp14:editId="53515F9C">
                <wp:simplePos x="0" y="0"/>
                <wp:positionH relativeFrom="column">
                  <wp:posOffset>2628900</wp:posOffset>
                </wp:positionH>
                <wp:positionV relativeFrom="paragraph">
                  <wp:posOffset>72390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0" o:spid="_x0000_s1026" style="position:absolute;margin-left:207pt;margin-top:5.7pt;width:117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379721D" w14:textId="77777777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</w:p>
    <w:p w14:paraId="151BBC26" w14:textId="352D11F1" w:rsidR="00AC4B4F" w:rsidRDefault="00AC4B4F" w:rsidP="00A772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4E7AF" wp14:editId="734E5B37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12573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C25B2" w14:textId="6434F29B" w:rsidR="00AC4B4F" w:rsidRPr="00AF7FD7" w:rsidRDefault="00AC4B4F" w:rsidP="00AC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FD7">
                              <w:rPr>
                                <w:rFonts w:ascii="Arial" w:hAnsi="Arial" w:cs="Arial"/>
                                <w:b/>
                              </w:rPr>
                              <w:t>JUDICIAL</w:t>
                            </w:r>
                          </w:p>
                          <w:p w14:paraId="594EF10F" w14:textId="77777777" w:rsidR="00AC4B4F" w:rsidRPr="00AF7FD7" w:rsidRDefault="00AC4B4F" w:rsidP="00AC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FD7">
                              <w:rPr>
                                <w:rFonts w:ascii="Arial" w:hAnsi="Arial" w:cs="Arial"/>
                                <w:b/>
                              </w:rPr>
                              <w:t>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in;margin-top:7.2pt;width:9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GvqwIAAKw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" filled="f" stroked="f">
                <v:textbox>
                  <w:txbxContent>
                    <w:p w14:paraId="594C25B2" w14:textId="6434F29B" w:rsidR="00AC4B4F" w:rsidRPr="00AF7FD7" w:rsidRDefault="00AC4B4F" w:rsidP="00AC4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FD7">
                        <w:rPr>
                          <w:rFonts w:ascii="Arial" w:hAnsi="Arial" w:cs="Arial"/>
                          <w:b/>
                        </w:rPr>
                        <w:t>JUDICIAL</w:t>
                      </w:r>
                    </w:p>
                    <w:p w14:paraId="594EF10F" w14:textId="77777777" w:rsidR="00AC4B4F" w:rsidRPr="00AF7FD7" w:rsidRDefault="00AC4B4F" w:rsidP="00AC4B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FD7">
                        <w:rPr>
                          <w:rFonts w:ascii="Arial" w:hAnsi="Arial" w:cs="Arial"/>
                          <w:b/>
                        </w:rPr>
                        <w:t>BRANCH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805FD" w14:textId="77777777" w:rsidR="00CE209A" w:rsidRPr="00522DE0" w:rsidRDefault="00CE209A" w:rsidP="00522DE0">
      <w:pPr>
        <w:spacing w:line="360" w:lineRule="auto"/>
        <w:rPr>
          <w:rFonts w:ascii="Arial" w:hAnsi="Arial" w:cs="Arial"/>
          <w:sz w:val="20"/>
          <w:szCs w:val="20"/>
        </w:rPr>
      </w:pPr>
    </w:p>
    <w:p w14:paraId="05B29CFF" w14:textId="32DB9F7F" w:rsidR="00A772F8" w:rsidRPr="00A772F8" w:rsidRDefault="00A772F8" w:rsidP="00513A5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5DF10374" w14:textId="77777777" w:rsidR="00CE209A" w:rsidRPr="003A1E5C" w:rsidRDefault="00CE209A" w:rsidP="00CE209A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00227AE7" w14:textId="77777777" w:rsidR="00522DE0" w:rsidRPr="00522DE0" w:rsidRDefault="00522DE0">
      <w:pPr>
        <w:pStyle w:val="ListParagraph"/>
        <w:rPr>
          <w:rFonts w:ascii="Arial" w:hAnsi="Arial" w:cs="Arial"/>
          <w:sz w:val="20"/>
          <w:szCs w:val="20"/>
        </w:rPr>
      </w:pPr>
    </w:p>
    <w:sectPr w:rsidR="00522DE0" w:rsidRPr="00522DE0" w:rsidSect="008B5E1D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9241" w14:textId="77777777" w:rsidR="009C5B62" w:rsidRDefault="009C5B62" w:rsidP="00D45BAF">
      <w:r>
        <w:separator/>
      </w:r>
    </w:p>
  </w:endnote>
  <w:endnote w:type="continuationSeparator" w:id="0">
    <w:p w14:paraId="4B352A16" w14:textId="77777777" w:rsidR="009C5B62" w:rsidRDefault="009C5B62" w:rsidP="00D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C716" w14:textId="77777777" w:rsidR="00EC16CC" w:rsidRDefault="00EC16CC" w:rsidP="00684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0E8D4" w14:textId="77777777" w:rsidR="00EC16CC" w:rsidRDefault="00EC16CC" w:rsidP="00D45B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FFE7" w14:textId="77777777" w:rsidR="00EC16CC" w:rsidRDefault="00EC16CC" w:rsidP="00684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1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3F1C2F" w14:textId="77777777" w:rsidR="00EC16CC" w:rsidRDefault="00EC16CC" w:rsidP="00D45B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0E544" w14:textId="77777777" w:rsidR="009C5B62" w:rsidRDefault="009C5B62" w:rsidP="00D45BAF">
      <w:r>
        <w:separator/>
      </w:r>
    </w:p>
  </w:footnote>
  <w:footnote w:type="continuationSeparator" w:id="0">
    <w:p w14:paraId="07E35975" w14:textId="77777777" w:rsidR="009C5B62" w:rsidRDefault="009C5B62" w:rsidP="00D4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9C"/>
    <w:multiLevelType w:val="hybridMultilevel"/>
    <w:tmpl w:val="31026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F2A7D"/>
    <w:multiLevelType w:val="hybridMultilevel"/>
    <w:tmpl w:val="4E62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4EA1"/>
    <w:multiLevelType w:val="hybridMultilevel"/>
    <w:tmpl w:val="FC0A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0B48"/>
    <w:multiLevelType w:val="hybridMultilevel"/>
    <w:tmpl w:val="F52A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D"/>
    <w:rsid w:val="00021829"/>
    <w:rsid w:val="00032B69"/>
    <w:rsid w:val="00052A7F"/>
    <w:rsid w:val="0006757F"/>
    <w:rsid w:val="000728C0"/>
    <w:rsid w:val="00091327"/>
    <w:rsid w:val="00094D4F"/>
    <w:rsid w:val="000C7405"/>
    <w:rsid w:val="000F11DB"/>
    <w:rsid w:val="00101D22"/>
    <w:rsid w:val="00110455"/>
    <w:rsid w:val="00124772"/>
    <w:rsid w:val="001716E9"/>
    <w:rsid w:val="00173AC2"/>
    <w:rsid w:val="001878D3"/>
    <w:rsid w:val="001C5018"/>
    <w:rsid w:val="001E581B"/>
    <w:rsid w:val="001F20D0"/>
    <w:rsid w:val="00212355"/>
    <w:rsid w:val="00251BE2"/>
    <w:rsid w:val="00261442"/>
    <w:rsid w:val="00264ECC"/>
    <w:rsid w:val="0026520A"/>
    <w:rsid w:val="002A311B"/>
    <w:rsid w:val="002C50FF"/>
    <w:rsid w:val="002D33A4"/>
    <w:rsid w:val="003545E4"/>
    <w:rsid w:val="003A1E5C"/>
    <w:rsid w:val="003D2305"/>
    <w:rsid w:val="003E3106"/>
    <w:rsid w:val="004057E1"/>
    <w:rsid w:val="004229A0"/>
    <w:rsid w:val="00465CCD"/>
    <w:rsid w:val="004B5E67"/>
    <w:rsid w:val="00505DE9"/>
    <w:rsid w:val="00513A56"/>
    <w:rsid w:val="00522DE0"/>
    <w:rsid w:val="00553133"/>
    <w:rsid w:val="005542DA"/>
    <w:rsid w:val="00566CFA"/>
    <w:rsid w:val="0056712C"/>
    <w:rsid w:val="005D7A05"/>
    <w:rsid w:val="006819BF"/>
    <w:rsid w:val="006848B0"/>
    <w:rsid w:val="00712C3A"/>
    <w:rsid w:val="00760BC6"/>
    <w:rsid w:val="007F0176"/>
    <w:rsid w:val="00812196"/>
    <w:rsid w:val="0082218F"/>
    <w:rsid w:val="00861DDF"/>
    <w:rsid w:val="00871AAD"/>
    <w:rsid w:val="00874F58"/>
    <w:rsid w:val="008A1346"/>
    <w:rsid w:val="008A30AD"/>
    <w:rsid w:val="008B40A9"/>
    <w:rsid w:val="008B5E1D"/>
    <w:rsid w:val="008B7794"/>
    <w:rsid w:val="008C6331"/>
    <w:rsid w:val="008E49E1"/>
    <w:rsid w:val="008E5B1A"/>
    <w:rsid w:val="008F4190"/>
    <w:rsid w:val="00905BDF"/>
    <w:rsid w:val="00911F6D"/>
    <w:rsid w:val="009C5B62"/>
    <w:rsid w:val="00A04CB7"/>
    <w:rsid w:val="00A772F8"/>
    <w:rsid w:val="00AB1353"/>
    <w:rsid w:val="00AC2523"/>
    <w:rsid w:val="00AC4B4F"/>
    <w:rsid w:val="00AC5B80"/>
    <w:rsid w:val="00AE7011"/>
    <w:rsid w:val="00AF7167"/>
    <w:rsid w:val="00AF7FD7"/>
    <w:rsid w:val="00B258E1"/>
    <w:rsid w:val="00B30BFA"/>
    <w:rsid w:val="00B45DD4"/>
    <w:rsid w:val="00B679CE"/>
    <w:rsid w:val="00C131F1"/>
    <w:rsid w:val="00C3633A"/>
    <w:rsid w:val="00C71B1A"/>
    <w:rsid w:val="00C759A6"/>
    <w:rsid w:val="00CB09FA"/>
    <w:rsid w:val="00CB6437"/>
    <w:rsid w:val="00CE209A"/>
    <w:rsid w:val="00CE6B1C"/>
    <w:rsid w:val="00D213F3"/>
    <w:rsid w:val="00D45BAF"/>
    <w:rsid w:val="00D64EA4"/>
    <w:rsid w:val="00D654D2"/>
    <w:rsid w:val="00D744C2"/>
    <w:rsid w:val="00D76D3E"/>
    <w:rsid w:val="00D77107"/>
    <w:rsid w:val="00D92FE2"/>
    <w:rsid w:val="00DA47B9"/>
    <w:rsid w:val="00E26238"/>
    <w:rsid w:val="00E74CFF"/>
    <w:rsid w:val="00E9687B"/>
    <w:rsid w:val="00EB611C"/>
    <w:rsid w:val="00EC16CC"/>
    <w:rsid w:val="00EC47E1"/>
    <w:rsid w:val="00EE439A"/>
    <w:rsid w:val="00F038BF"/>
    <w:rsid w:val="00F30A41"/>
    <w:rsid w:val="00F82BD7"/>
    <w:rsid w:val="00F84D0F"/>
    <w:rsid w:val="00F97B10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D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5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AF"/>
  </w:style>
  <w:style w:type="character" w:styleId="PageNumber">
    <w:name w:val="page number"/>
    <w:basedOn w:val="DefaultParagraphFont"/>
    <w:uiPriority w:val="99"/>
    <w:semiHidden/>
    <w:unhideWhenUsed/>
    <w:rsid w:val="00D45BAF"/>
  </w:style>
  <w:style w:type="character" w:styleId="Hyperlink">
    <w:name w:val="Hyperlink"/>
    <w:basedOn w:val="DefaultParagraphFont"/>
    <w:uiPriority w:val="99"/>
    <w:unhideWhenUsed/>
    <w:rsid w:val="00CB6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5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AF"/>
  </w:style>
  <w:style w:type="character" w:styleId="PageNumber">
    <w:name w:val="page number"/>
    <w:basedOn w:val="DefaultParagraphFont"/>
    <w:uiPriority w:val="99"/>
    <w:semiHidden/>
    <w:unhideWhenUsed/>
    <w:rsid w:val="00D45BAF"/>
  </w:style>
  <w:style w:type="character" w:styleId="Hyperlink">
    <w:name w:val="Hyperlink"/>
    <w:basedOn w:val="DefaultParagraphFont"/>
    <w:uiPriority w:val="99"/>
    <w:unhideWhenUsed/>
    <w:rsid w:val="00CB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Luisa</cp:lastModifiedBy>
  <cp:revision>6</cp:revision>
  <cp:lastPrinted>2014-11-18T14:41:00Z</cp:lastPrinted>
  <dcterms:created xsi:type="dcterms:W3CDTF">2015-04-04T14:18:00Z</dcterms:created>
  <dcterms:modified xsi:type="dcterms:W3CDTF">2015-04-04T14:29:00Z</dcterms:modified>
</cp:coreProperties>
</file>