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B7E68" w14:textId="27FE19D0" w:rsidR="00296949" w:rsidRPr="0084159F" w:rsidRDefault="000052DA" w:rsidP="00296949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ECON Unit 3</w:t>
      </w:r>
      <w:r w:rsidR="00EF696E" w:rsidRPr="00296949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>Micr</w:t>
      </w:r>
      <w:r w:rsidRPr="0084159F">
        <w:rPr>
          <w:rFonts w:ascii="Arial" w:hAnsi="Arial"/>
          <w:b/>
        </w:rPr>
        <w:t>oeconomics</w:t>
      </w:r>
      <w:r w:rsidR="002212EB">
        <w:rPr>
          <w:rFonts w:ascii="Arial" w:hAnsi="Arial"/>
          <w:sz w:val="20"/>
          <w:szCs w:val="20"/>
        </w:rPr>
        <w:tab/>
      </w:r>
      <w:r w:rsidR="006F3819">
        <w:rPr>
          <w:rFonts w:ascii="Arial" w:hAnsi="Arial"/>
          <w:b/>
        </w:rPr>
        <w:tab/>
      </w:r>
      <w:r w:rsidR="006F3819">
        <w:rPr>
          <w:rFonts w:ascii="Arial" w:hAnsi="Arial"/>
          <w:b/>
        </w:rPr>
        <w:tab/>
      </w:r>
      <w:r w:rsidR="006F3819">
        <w:rPr>
          <w:rFonts w:ascii="Arial" w:hAnsi="Arial"/>
          <w:b/>
        </w:rPr>
        <w:tab/>
      </w:r>
      <w:r w:rsidR="006F3819">
        <w:rPr>
          <w:rFonts w:ascii="Arial" w:hAnsi="Arial"/>
          <w:b/>
        </w:rPr>
        <w:tab/>
      </w:r>
      <w:r w:rsidR="006F3819">
        <w:rPr>
          <w:rFonts w:ascii="Arial" w:hAnsi="Arial"/>
          <w:b/>
        </w:rPr>
        <w:tab/>
      </w:r>
      <w:r w:rsidR="006F3819">
        <w:rPr>
          <w:rFonts w:ascii="Arial" w:hAnsi="Arial"/>
          <w:b/>
        </w:rPr>
        <w:tab/>
      </w:r>
      <w:bookmarkStart w:id="0" w:name="_GoBack"/>
      <w:bookmarkEnd w:id="0"/>
      <w:r w:rsidR="006F3819">
        <w:rPr>
          <w:rFonts w:ascii="Arial" w:hAnsi="Arial"/>
          <w:b/>
        </w:rPr>
        <w:t xml:space="preserve">Study Guide </w:t>
      </w:r>
      <w:r w:rsidR="00296949" w:rsidRPr="0084159F">
        <w:rPr>
          <w:rFonts w:ascii="Arial" w:hAnsi="Arial"/>
          <w:b/>
        </w:rPr>
        <w:t xml:space="preserve"> </w:t>
      </w:r>
    </w:p>
    <w:p w14:paraId="29C04DAD" w14:textId="0063E40F" w:rsidR="006F3819" w:rsidRDefault="006F3819" w:rsidP="006F3819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Chapters 8</w:t>
      </w:r>
      <w:r>
        <w:rPr>
          <w:rFonts w:ascii="Arial" w:hAnsi="Arial"/>
          <w:b/>
        </w:rPr>
        <w:t>-9-10</w:t>
      </w:r>
    </w:p>
    <w:p w14:paraId="6AC1D3C6" w14:textId="77777777" w:rsidR="006F3819" w:rsidRDefault="006F3819" w:rsidP="006F3819">
      <w:pPr>
        <w:spacing w:line="360" w:lineRule="auto"/>
        <w:rPr>
          <w:rFonts w:ascii="Arial" w:hAnsi="Arial"/>
          <w:b/>
        </w:rPr>
      </w:pPr>
    </w:p>
    <w:p w14:paraId="7DADEAAB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 xml:space="preserve">Barriers to entering a market </w:t>
      </w:r>
    </w:p>
    <w:p w14:paraId="1410AC5E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 xml:space="preserve">Equilibrium price </w:t>
      </w:r>
    </w:p>
    <w:p w14:paraId="5EB14A91" w14:textId="77777777" w:rsid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>Free Enterprise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869443" w14:textId="2FD3F691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Law of Demand</w:t>
      </w:r>
    </w:p>
    <w:p w14:paraId="0FF2A449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>Law of diminishing marginal utility</w:t>
      </w:r>
    </w:p>
    <w:p w14:paraId="6A95451B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>Law of Supply</w:t>
      </w:r>
    </w:p>
    <w:p w14:paraId="7B890CAC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 xml:space="preserve">Main incentive for going into business </w:t>
      </w:r>
    </w:p>
    <w:p w14:paraId="53B829F4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>Market place in economic terms</w:t>
      </w:r>
    </w:p>
    <w:p w14:paraId="5B2E5F10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 xml:space="preserve">Monopoly </w:t>
      </w:r>
    </w:p>
    <w:p w14:paraId="1D01D875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>Oligopoly</w:t>
      </w:r>
    </w:p>
    <w:p w14:paraId="6AD9CCB4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>Opportunity costs for</w:t>
      </w:r>
      <w:r>
        <w:rPr>
          <w:rFonts w:ascii="Arial" w:hAnsi="Arial" w:cs="Arial"/>
          <w:sz w:val="20"/>
          <w:szCs w:val="20"/>
        </w:rPr>
        <w:t xml:space="preserve"> business</w:t>
      </w:r>
      <w:r w:rsidRPr="006F3819">
        <w:rPr>
          <w:rFonts w:ascii="Arial" w:hAnsi="Arial" w:cs="Arial"/>
          <w:sz w:val="20"/>
          <w:szCs w:val="20"/>
        </w:rPr>
        <w:t xml:space="preserve"> owners </w:t>
      </w:r>
    </w:p>
    <w:p w14:paraId="408F0B2E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>Preferred stock</w:t>
      </w:r>
    </w:p>
    <w:p w14:paraId="4AACABDE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 xml:space="preserve">Products with inelastic demand </w:t>
      </w:r>
    </w:p>
    <w:p w14:paraId="5D4A3A6A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 w:rsidRPr="006F3819">
        <w:rPr>
          <w:rFonts w:ascii="Arial" w:hAnsi="Arial" w:cs="Arial"/>
          <w:sz w:val="20"/>
          <w:szCs w:val="20"/>
        </w:rPr>
        <w:t xml:space="preserve">Supply and Demand chart and its actions </w:t>
      </w:r>
    </w:p>
    <w:p w14:paraId="03AFDB63" w14:textId="77777777" w:rsidR="006F3819" w:rsidRPr="006F3819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Surplus</w:t>
      </w:r>
    </w:p>
    <w:p w14:paraId="3C353FD2" w14:textId="77777777" w:rsidR="006F3819" w:rsidRPr="002225EE" w:rsidRDefault="006F3819" w:rsidP="006F3819">
      <w:pPr>
        <w:spacing w:line="360" w:lineRule="auto"/>
        <w:rPr>
          <w:rFonts w:ascii="Arial" w:hAnsi="Arial" w:cs="Arial"/>
          <w:sz w:val="20"/>
          <w:szCs w:val="20"/>
        </w:rPr>
      </w:pPr>
    </w:p>
    <w:p w14:paraId="0D90EE09" w14:textId="77777777" w:rsidR="002B1CDA" w:rsidRPr="0084159F" w:rsidRDefault="002B1CDA" w:rsidP="009753C8">
      <w:pPr>
        <w:spacing w:line="360" w:lineRule="auto"/>
        <w:rPr>
          <w:rFonts w:ascii="Arial" w:hAnsi="Arial" w:cs="Arial"/>
          <w:sz w:val="20"/>
          <w:szCs w:val="20"/>
        </w:rPr>
      </w:pPr>
    </w:p>
    <w:p w14:paraId="4CDBE844" w14:textId="2F31A019" w:rsidR="00217818" w:rsidRPr="00DD4AC9" w:rsidRDefault="00217818" w:rsidP="00217818">
      <w:pPr>
        <w:pStyle w:val="ListParagraph"/>
        <w:rPr>
          <w:rFonts w:ascii="Arial" w:hAnsi="Arial"/>
        </w:rPr>
      </w:pPr>
    </w:p>
    <w:sectPr w:rsidR="00217818" w:rsidRPr="00DD4AC9" w:rsidSect="0062366E">
      <w:footerReference w:type="even" r:id="rId8"/>
      <w:footerReference w:type="default" r:id="rId9"/>
      <w:pgSz w:w="12240" w:h="15840"/>
      <w:pgMar w:top="720" w:right="720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EE415" w14:textId="77777777" w:rsidR="00690536" w:rsidRDefault="00690536" w:rsidP="003560BF">
      <w:r>
        <w:separator/>
      </w:r>
    </w:p>
  </w:endnote>
  <w:endnote w:type="continuationSeparator" w:id="0">
    <w:p w14:paraId="471ACA4F" w14:textId="77777777" w:rsidR="00690536" w:rsidRDefault="00690536" w:rsidP="0035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DD4AC" w14:textId="77777777" w:rsidR="000952D8" w:rsidRDefault="000952D8" w:rsidP="00457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2BEC9" w14:textId="77777777" w:rsidR="000952D8" w:rsidRDefault="000952D8" w:rsidP="003560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12C0A" w14:textId="77777777" w:rsidR="000952D8" w:rsidRDefault="000952D8" w:rsidP="00457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8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934A2C" w14:textId="77777777" w:rsidR="000952D8" w:rsidRDefault="000952D8" w:rsidP="003560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54C4E" w14:textId="77777777" w:rsidR="00690536" w:rsidRDefault="00690536" w:rsidP="003560BF">
      <w:r>
        <w:separator/>
      </w:r>
    </w:p>
  </w:footnote>
  <w:footnote w:type="continuationSeparator" w:id="0">
    <w:p w14:paraId="3C024734" w14:textId="77777777" w:rsidR="00690536" w:rsidRDefault="00690536" w:rsidP="0035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EC7"/>
    <w:multiLevelType w:val="hybridMultilevel"/>
    <w:tmpl w:val="B6069C9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72F3"/>
    <w:multiLevelType w:val="hybridMultilevel"/>
    <w:tmpl w:val="E4620C14"/>
    <w:lvl w:ilvl="0" w:tplc="50868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E12E4"/>
    <w:multiLevelType w:val="hybridMultilevel"/>
    <w:tmpl w:val="85BAC8F2"/>
    <w:lvl w:ilvl="0" w:tplc="3D0AF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56985"/>
    <w:multiLevelType w:val="hybridMultilevel"/>
    <w:tmpl w:val="48D480F4"/>
    <w:lvl w:ilvl="0" w:tplc="E564E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61471"/>
    <w:multiLevelType w:val="hybridMultilevel"/>
    <w:tmpl w:val="6652E736"/>
    <w:lvl w:ilvl="0" w:tplc="18B057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D15D2"/>
    <w:multiLevelType w:val="hybridMultilevel"/>
    <w:tmpl w:val="37FAC840"/>
    <w:lvl w:ilvl="0" w:tplc="AD46D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C2231"/>
    <w:multiLevelType w:val="hybridMultilevel"/>
    <w:tmpl w:val="18CEF974"/>
    <w:lvl w:ilvl="0" w:tplc="DB141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75E49"/>
    <w:multiLevelType w:val="hybridMultilevel"/>
    <w:tmpl w:val="836093CE"/>
    <w:lvl w:ilvl="0" w:tplc="44D87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1C608D"/>
    <w:multiLevelType w:val="hybridMultilevel"/>
    <w:tmpl w:val="8FAC3AC2"/>
    <w:lvl w:ilvl="0" w:tplc="2A78B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2748E"/>
    <w:multiLevelType w:val="hybridMultilevel"/>
    <w:tmpl w:val="3C3414E4"/>
    <w:lvl w:ilvl="0" w:tplc="FD78A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47AFE"/>
    <w:multiLevelType w:val="hybridMultilevel"/>
    <w:tmpl w:val="88A6B434"/>
    <w:lvl w:ilvl="0" w:tplc="FBB4B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742050"/>
    <w:multiLevelType w:val="hybridMultilevel"/>
    <w:tmpl w:val="004800A0"/>
    <w:lvl w:ilvl="0" w:tplc="0C30F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2B75AF"/>
    <w:multiLevelType w:val="hybridMultilevel"/>
    <w:tmpl w:val="335CB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2163C"/>
    <w:multiLevelType w:val="hybridMultilevel"/>
    <w:tmpl w:val="23165FFE"/>
    <w:lvl w:ilvl="0" w:tplc="97DC4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9846E1"/>
    <w:multiLevelType w:val="hybridMultilevel"/>
    <w:tmpl w:val="61102784"/>
    <w:lvl w:ilvl="0" w:tplc="2A044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BF3E4E"/>
    <w:multiLevelType w:val="hybridMultilevel"/>
    <w:tmpl w:val="D4DA3F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8A35D2"/>
    <w:multiLevelType w:val="hybridMultilevel"/>
    <w:tmpl w:val="02E21784"/>
    <w:lvl w:ilvl="0" w:tplc="F66632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E91957"/>
    <w:multiLevelType w:val="hybridMultilevel"/>
    <w:tmpl w:val="9054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3B15"/>
    <w:multiLevelType w:val="hybridMultilevel"/>
    <w:tmpl w:val="F4D64BA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44695"/>
    <w:multiLevelType w:val="hybridMultilevel"/>
    <w:tmpl w:val="A15A639E"/>
    <w:lvl w:ilvl="0" w:tplc="C1E61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3A7C6F"/>
    <w:multiLevelType w:val="hybridMultilevel"/>
    <w:tmpl w:val="F4D64BA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089F"/>
    <w:multiLevelType w:val="hybridMultilevel"/>
    <w:tmpl w:val="FE62A8A6"/>
    <w:lvl w:ilvl="0" w:tplc="14265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CC7FE8"/>
    <w:multiLevelType w:val="hybridMultilevel"/>
    <w:tmpl w:val="F56858AE"/>
    <w:lvl w:ilvl="0" w:tplc="D882A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D57119"/>
    <w:multiLevelType w:val="hybridMultilevel"/>
    <w:tmpl w:val="275C7552"/>
    <w:lvl w:ilvl="0" w:tplc="12D4C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E7000F"/>
    <w:multiLevelType w:val="hybridMultilevel"/>
    <w:tmpl w:val="46800BF6"/>
    <w:lvl w:ilvl="0" w:tplc="A740D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5E0F4A"/>
    <w:multiLevelType w:val="hybridMultilevel"/>
    <w:tmpl w:val="81F8708E"/>
    <w:lvl w:ilvl="0" w:tplc="C8F4C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25"/>
  </w:num>
  <w:num w:numId="5">
    <w:abstractNumId w:val="24"/>
  </w:num>
  <w:num w:numId="6">
    <w:abstractNumId w:val="7"/>
  </w:num>
  <w:num w:numId="7">
    <w:abstractNumId w:val="16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  <w:num w:numId="17">
    <w:abstractNumId w:val="1"/>
  </w:num>
  <w:num w:numId="18">
    <w:abstractNumId w:val="14"/>
  </w:num>
  <w:num w:numId="19">
    <w:abstractNumId w:val="19"/>
  </w:num>
  <w:num w:numId="20">
    <w:abstractNumId w:val="9"/>
  </w:num>
  <w:num w:numId="21">
    <w:abstractNumId w:val="23"/>
  </w:num>
  <w:num w:numId="22">
    <w:abstractNumId w:val="21"/>
  </w:num>
  <w:num w:numId="23">
    <w:abstractNumId w:val="18"/>
  </w:num>
  <w:num w:numId="24">
    <w:abstractNumId w:val="20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6E"/>
    <w:rsid w:val="000052DA"/>
    <w:rsid w:val="00010193"/>
    <w:rsid w:val="00012C61"/>
    <w:rsid w:val="0001450F"/>
    <w:rsid w:val="00035B39"/>
    <w:rsid w:val="00080A67"/>
    <w:rsid w:val="000952D8"/>
    <w:rsid w:val="000C0D6D"/>
    <w:rsid w:val="000D78DB"/>
    <w:rsid w:val="00111E23"/>
    <w:rsid w:val="00145A51"/>
    <w:rsid w:val="00185B1A"/>
    <w:rsid w:val="001C6307"/>
    <w:rsid w:val="00201005"/>
    <w:rsid w:val="00201FE9"/>
    <w:rsid w:val="00217818"/>
    <w:rsid w:val="002212EB"/>
    <w:rsid w:val="002225EE"/>
    <w:rsid w:val="00296949"/>
    <w:rsid w:val="002A3F94"/>
    <w:rsid w:val="002B1CDA"/>
    <w:rsid w:val="002E6C4F"/>
    <w:rsid w:val="003324B9"/>
    <w:rsid w:val="003560BF"/>
    <w:rsid w:val="00357C87"/>
    <w:rsid w:val="00363EE4"/>
    <w:rsid w:val="00386DCA"/>
    <w:rsid w:val="003D28EC"/>
    <w:rsid w:val="003F55F5"/>
    <w:rsid w:val="003F7B13"/>
    <w:rsid w:val="0043463C"/>
    <w:rsid w:val="00444322"/>
    <w:rsid w:val="00457695"/>
    <w:rsid w:val="00461494"/>
    <w:rsid w:val="00490A4B"/>
    <w:rsid w:val="004E4B1B"/>
    <w:rsid w:val="00527DDE"/>
    <w:rsid w:val="005332CF"/>
    <w:rsid w:val="00533B0C"/>
    <w:rsid w:val="005951CA"/>
    <w:rsid w:val="005A764E"/>
    <w:rsid w:val="005E4C4C"/>
    <w:rsid w:val="005F194A"/>
    <w:rsid w:val="0061628D"/>
    <w:rsid w:val="0062366E"/>
    <w:rsid w:val="006251BF"/>
    <w:rsid w:val="00686297"/>
    <w:rsid w:val="00690536"/>
    <w:rsid w:val="006B6A43"/>
    <w:rsid w:val="006B6E72"/>
    <w:rsid w:val="006C4E48"/>
    <w:rsid w:val="006D2D8F"/>
    <w:rsid w:val="006F3819"/>
    <w:rsid w:val="00714C6F"/>
    <w:rsid w:val="0080658B"/>
    <w:rsid w:val="00836AA4"/>
    <w:rsid w:val="0084159F"/>
    <w:rsid w:val="00852A47"/>
    <w:rsid w:val="0085300B"/>
    <w:rsid w:val="008C6331"/>
    <w:rsid w:val="008C7436"/>
    <w:rsid w:val="00925211"/>
    <w:rsid w:val="00952602"/>
    <w:rsid w:val="00964EC6"/>
    <w:rsid w:val="00970E60"/>
    <w:rsid w:val="00973320"/>
    <w:rsid w:val="009753C8"/>
    <w:rsid w:val="00A073AF"/>
    <w:rsid w:val="00A279A4"/>
    <w:rsid w:val="00A43006"/>
    <w:rsid w:val="00A70DAE"/>
    <w:rsid w:val="00A96D63"/>
    <w:rsid w:val="00AA2A4A"/>
    <w:rsid w:val="00AB756D"/>
    <w:rsid w:val="00AC52F0"/>
    <w:rsid w:val="00AD4FD5"/>
    <w:rsid w:val="00AD522B"/>
    <w:rsid w:val="00AF1414"/>
    <w:rsid w:val="00B018AF"/>
    <w:rsid w:val="00BF2100"/>
    <w:rsid w:val="00C1051F"/>
    <w:rsid w:val="00C4476E"/>
    <w:rsid w:val="00C617C8"/>
    <w:rsid w:val="00C768A0"/>
    <w:rsid w:val="00CC2D88"/>
    <w:rsid w:val="00CC7AC7"/>
    <w:rsid w:val="00CE0F6C"/>
    <w:rsid w:val="00CF31C7"/>
    <w:rsid w:val="00CF6E3B"/>
    <w:rsid w:val="00D04CAF"/>
    <w:rsid w:val="00D97705"/>
    <w:rsid w:val="00DB4E2A"/>
    <w:rsid w:val="00DD4AC9"/>
    <w:rsid w:val="00E07649"/>
    <w:rsid w:val="00EB69C5"/>
    <w:rsid w:val="00EF3462"/>
    <w:rsid w:val="00EF696E"/>
    <w:rsid w:val="00F5077F"/>
    <w:rsid w:val="00F562E3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90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BF"/>
  </w:style>
  <w:style w:type="character" w:styleId="PageNumber">
    <w:name w:val="page number"/>
    <w:basedOn w:val="DefaultParagraphFont"/>
    <w:uiPriority w:val="99"/>
    <w:semiHidden/>
    <w:unhideWhenUsed/>
    <w:rsid w:val="003560BF"/>
  </w:style>
  <w:style w:type="table" w:styleId="TableGrid">
    <w:name w:val="Table Grid"/>
    <w:basedOn w:val="TableNormal"/>
    <w:uiPriority w:val="59"/>
    <w:rsid w:val="0033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BF"/>
  </w:style>
  <w:style w:type="character" w:styleId="PageNumber">
    <w:name w:val="page number"/>
    <w:basedOn w:val="DefaultParagraphFont"/>
    <w:uiPriority w:val="99"/>
    <w:semiHidden/>
    <w:unhideWhenUsed/>
    <w:rsid w:val="003560BF"/>
  </w:style>
  <w:style w:type="table" w:styleId="TableGrid">
    <w:name w:val="Table Grid"/>
    <w:basedOn w:val="TableNormal"/>
    <w:uiPriority w:val="59"/>
    <w:rsid w:val="0033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1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teacher</dc:creator>
  <cp:lastModifiedBy>Luisa</cp:lastModifiedBy>
  <cp:revision>3</cp:revision>
  <cp:lastPrinted>2014-11-03T15:43:00Z</cp:lastPrinted>
  <dcterms:created xsi:type="dcterms:W3CDTF">2014-11-04T01:25:00Z</dcterms:created>
  <dcterms:modified xsi:type="dcterms:W3CDTF">2014-11-04T01:32:00Z</dcterms:modified>
</cp:coreProperties>
</file>